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99" w:tblpY="8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209"/>
        <w:gridCol w:w="1209"/>
        <w:gridCol w:w="1209"/>
        <w:gridCol w:w="1209"/>
      </w:tblGrid>
      <w:tr w:rsidR="00D80956" w14:paraId="5558D9A2" w14:textId="77777777" w:rsidTr="00FD4B63">
        <w:trPr>
          <w:trHeight w:val="390"/>
        </w:trPr>
        <w:tc>
          <w:tcPr>
            <w:tcW w:w="624" w:type="dxa"/>
            <w:vMerge w:val="restart"/>
          </w:tcPr>
          <w:p w14:paraId="60512BC1" w14:textId="77777777" w:rsidR="00DE2335" w:rsidRDefault="00DE2335" w:rsidP="00853D88">
            <w:pPr>
              <w:spacing w:line="240" w:lineRule="exact"/>
              <w:rPr>
                <w:rFonts w:cs="Times New Roman"/>
                <w:snapToGrid w:val="0"/>
              </w:rPr>
            </w:pPr>
          </w:p>
          <w:p w14:paraId="25088519" w14:textId="77777777" w:rsidR="00DE2335" w:rsidRDefault="00FD4B63" w:rsidP="00853D88">
            <w:pPr>
              <w:spacing w:line="240" w:lineRule="exact"/>
              <w:ind w:firstLineChars="50" w:firstLine="105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決</w:t>
            </w:r>
          </w:p>
          <w:p w14:paraId="52E6DED5" w14:textId="77777777" w:rsidR="00DE2335" w:rsidRDefault="00DE2335" w:rsidP="00853D88">
            <w:pPr>
              <w:spacing w:line="240" w:lineRule="exact"/>
              <w:rPr>
                <w:rFonts w:cs="Times New Roman"/>
                <w:snapToGrid w:val="0"/>
              </w:rPr>
            </w:pPr>
          </w:p>
          <w:p w14:paraId="7DFF678B" w14:textId="77777777" w:rsidR="00DE2335" w:rsidRDefault="00FD4B63" w:rsidP="00853D88">
            <w:pPr>
              <w:spacing w:line="240" w:lineRule="exact"/>
              <w:ind w:firstLineChars="50" w:firstLine="105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裁</w:t>
            </w:r>
          </w:p>
        </w:tc>
        <w:tc>
          <w:tcPr>
            <w:tcW w:w="1209" w:type="dxa"/>
            <w:vAlign w:val="center"/>
          </w:tcPr>
          <w:p w14:paraId="4A343B5A" w14:textId="77777777" w:rsidR="00FD4B63" w:rsidRDefault="00FD4B63" w:rsidP="00FD4B6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事務局長</w:t>
            </w:r>
          </w:p>
        </w:tc>
        <w:tc>
          <w:tcPr>
            <w:tcW w:w="1209" w:type="dxa"/>
            <w:vAlign w:val="center"/>
          </w:tcPr>
          <w:p w14:paraId="50D5CF46" w14:textId="77777777" w:rsidR="00D80956" w:rsidRDefault="00FD4B63" w:rsidP="00853D8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次長補佐</w:t>
            </w:r>
          </w:p>
        </w:tc>
        <w:tc>
          <w:tcPr>
            <w:tcW w:w="1209" w:type="dxa"/>
            <w:vAlign w:val="center"/>
          </w:tcPr>
          <w:p w14:paraId="357D99A1" w14:textId="77777777" w:rsidR="00D80956" w:rsidRDefault="00FD4B63" w:rsidP="00853D8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施設長</w:t>
            </w:r>
          </w:p>
        </w:tc>
        <w:tc>
          <w:tcPr>
            <w:tcW w:w="1209" w:type="dxa"/>
            <w:vAlign w:val="center"/>
          </w:tcPr>
          <w:p w14:paraId="2E7B903A" w14:textId="77777777" w:rsidR="00D80956" w:rsidRDefault="00FD4B63" w:rsidP="00FD4B6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係</w:t>
            </w:r>
          </w:p>
        </w:tc>
      </w:tr>
      <w:tr w:rsidR="00DE2335" w14:paraId="70312597" w14:textId="77777777" w:rsidTr="00853D88">
        <w:trPr>
          <w:trHeight w:val="986"/>
        </w:trPr>
        <w:tc>
          <w:tcPr>
            <w:tcW w:w="624" w:type="dxa"/>
            <w:vMerge/>
          </w:tcPr>
          <w:p w14:paraId="4CA21084" w14:textId="77777777" w:rsidR="00DE2335" w:rsidRDefault="00DE2335" w:rsidP="00853D8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09" w:type="dxa"/>
          </w:tcPr>
          <w:p w14:paraId="00606AAE" w14:textId="77777777" w:rsidR="00DE2335" w:rsidRDefault="00DE2335" w:rsidP="00853D8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09" w:type="dxa"/>
          </w:tcPr>
          <w:p w14:paraId="0DE936B5" w14:textId="77777777" w:rsidR="00DE2335" w:rsidRDefault="00DE2335" w:rsidP="00853D8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09" w:type="dxa"/>
          </w:tcPr>
          <w:p w14:paraId="46E478A6" w14:textId="77777777" w:rsidR="00DE2335" w:rsidRDefault="00DE2335" w:rsidP="00853D8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09" w:type="dxa"/>
          </w:tcPr>
          <w:p w14:paraId="45F557AB" w14:textId="77777777" w:rsidR="00DE2335" w:rsidRDefault="00DE2335" w:rsidP="00853D8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14:paraId="287C1655" w14:textId="77777777" w:rsidR="001E10D6" w:rsidRDefault="001E10D6">
      <w:pPr>
        <w:spacing w:line="240" w:lineRule="exact"/>
        <w:rPr>
          <w:rFonts w:cs="Times New Roman"/>
          <w:snapToGrid w:val="0"/>
        </w:rPr>
      </w:pPr>
    </w:p>
    <w:p w14:paraId="3B7173C0" w14:textId="77777777" w:rsidR="00D80956" w:rsidRDefault="00D80956">
      <w:pPr>
        <w:spacing w:line="240" w:lineRule="exact"/>
        <w:rPr>
          <w:rFonts w:cs="Times New Roman"/>
          <w:snapToGrid w:val="0"/>
        </w:rPr>
      </w:pPr>
    </w:p>
    <w:p w14:paraId="0A72616C" w14:textId="77777777" w:rsidR="00DE2335" w:rsidRDefault="00DE2335">
      <w:pPr>
        <w:spacing w:line="240" w:lineRule="exact"/>
        <w:rPr>
          <w:rFonts w:cs="Times New Roman"/>
          <w:snapToGrid w:val="0"/>
        </w:rPr>
      </w:pPr>
    </w:p>
    <w:p w14:paraId="61102973" w14:textId="77777777" w:rsidR="00DE2335" w:rsidRDefault="00DE2335">
      <w:pPr>
        <w:spacing w:line="240" w:lineRule="exact"/>
        <w:rPr>
          <w:rFonts w:cs="Times New Roman"/>
          <w:snapToGrid w:val="0"/>
        </w:rPr>
      </w:pPr>
    </w:p>
    <w:p w14:paraId="441309FA" w14:textId="77777777" w:rsidR="00FD4B63" w:rsidRDefault="00FD4B63">
      <w:pPr>
        <w:spacing w:line="240" w:lineRule="exact"/>
        <w:rPr>
          <w:rFonts w:cs="Times New Roman"/>
          <w:snapToGrid w:val="0"/>
        </w:rPr>
      </w:pPr>
    </w:p>
    <w:p w14:paraId="2972968F" w14:textId="77777777" w:rsidR="00D80956" w:rsidRDefault="00FD4B63">
      <w:pPr>
        <w:spacing w:line="24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様式３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3937"/>
        <w:gridCol w:w="3938"/>
      </w:tblGrid>
      <w:tr w:rsidR="001E10D6" w14:paraId="48870106" w14:textId="77777777" w:rsidTr="002A0B42">
        <w:trPr>
          <w:trHeight w:hRule="exact" w:val="5164"/>
        </w:trPr>
        <w:tc>
          <w:tcPr>
            <w:tcW w:w="9660" w:type="dxa"/>
            <w:gridSpan w:val="3"/>
            <w:vAlign w:val="center"/>
          </w:tcPr>
          <w:p w14:paraId="2C06C484" w14:textId="77777777" w:rsidR="001E10D6" w:rsidRPr="00017091" w:rsidRDefault="00017091">
            <w:pPr>
              <w:spacing w:after="100" w:line="720" w:lineRule="exact"/>
              <w:jc w:val="center"/>
              <w:rPr>
                <w:rFonts w:cs="Times New Roman"/>
                <w:snapToGrid w:val="0"/>
                <w:color w:val="000000" w:themeColor="text1"/>
                <w:sz w:val="28"/>
                <w:szCs w:val="28"/>
              </w:rPr>
            </w:pPr>
            <w:r w:rsidRPr="00017091">
              <w:rPr>
                <w:rFonts w:hint="eastAsia"/>
                <w:snapToGrid w:val="0"/>
                <w:color w:val="000000" w:themeColor="text1"/>
                <w:sz w:val="28"/>
                <w:szCs w:val="28"/>
              </w:rPr>
              <w:t>豊橋市民文化会館</w:t>
            </w:r>
            <w:r w:rsidR="00FD4B63">
              <w:rPr>
                <w:rFonts w:hint="eastAsia"/>
                <w:snapToGrid w:val="0"/>
                <w:color w:val="000000" w:themeColor="text1"/>
                <w:sz w:val="28"/>
                <w:szCs w:val="28"/>
              </w:rPr>
              <w:t xml:space="preserve">　利用変更願</w:t>
            </w:r>
          </w:p>
          <w:p w14:paraId="1AADCA41" w14:textId="77777777" w:rsidR="001E10D6" w:rsidRPr="00017091" w:rsidRDefault="00152F43">
            <w:pPr>
              <w:spacing w:after="100" w:line="720" w:lineRule="exact"/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F936D7">
              <w:rPr>
                <w:rFonts w:hint="eastAsia"/>
                <w:snapToGrid w:val="0"/>
                <w:color w:val="000000"/>
              </w:rPr>
              <w:t xml:space="preserve">令和　　年　　月　　日　</w:t>
            </w:r>
          </w:p>
          <w:p w14:paraId="1834F256" w14:textId="77777777" w:rsidR="001E10D6" w:rsidRPr="00017091" w:rsidRDefault="001E10D6">
            <w:pPr>
              <w:pStyle w:val="a5"/>
              <w:rPr>
                <w:rFonts w:cs="Times New Roman"/>
                <w:snapToGrid w:val="0"/>
                <w:color w:val="000000" w:themeColor="text1"/>
              </w:rPr>
            </w:pPr>
            <w:r w:rsidRPr="00017091">
              <w:rPr>
                <w:rFonts w:hint="eastAsia"/>
                <w:snapToGrid w:val="0"/>
                <w:color w:val="000000" w:themeColor="text1"/>
              </w:rPr>
              <w:t xml:space="preserve">　（</w:t>
            </w:r>
            <w:r w:rsidR="003E7B60" w:rsidRPr="00017091">
              <w:rPr>
                <w:rFonts w:hint="eastAsia"/>
                <w:snapToGrid w:val="0"/>
                <w:color w:val="000000" w:themeColor="text1"/>
              </w:rPr>
              <w:t>公</w:t>
            </w:r>
            <w:r w:rsidRPr="00017091">
              <w:rPr>
                <w:rFonts w:hint="eastAsia"/>
                <w:snapToGrid w:val="0"/>
                <w:color w:val="000000" w:themeColor="text1"/>
              </w:rPr>
              <w:t>財）豊</w:t>
            </w:r>
            <w:r w:rsidRPr="00017091">
              <w:rPr>
                <w:snapToGrid w:val="0"/>
                <w:color w:val="000000" w:themeColor="text1"/>
              </w:rPr>
              <w:t xml:space="preserve"> </w:t>
            </w:r>
            <w:r w:rsidRPr="00017091">
              <w:rPr>
                <w:rFonts w:hint="eastAsia"/>
                <w:snapToGrid w:val="0"/>
                <w:color w:val="000000" w:themeColor="text1"/>
              </w:rPr>
              <w:t>橋</w:t>
            </w:r>
            <w:r w:rsidRPr="00017091">
              <w:rPr>
                <w:snapToGrid w:val="0"/>
                <w:color w:val="000000" w:themeColor="text1"/>
              </w:rPr>
              <w:t xml:space="preserve"> </w:t>
            </w:r>
            <w:r w:rsidRPr="00017091">
              <w:rPr>
                <w:rFonts w:hint="eastAsia"/>
                <w:snapToGrid w:val="0"/>
                <w:color w:val="000000" w:themeColor="text1"/>
              </w:rPr>
              <w:t>文</w:t>
            </w:r>
            <w:r w:rsidRPr="00017091">
              <w:rPr>
                <w:snapToGrid w:val="0"/>
                <w:color w:val="000000" w:themeColor="text1"/>
              </w:rPr>
              <w:t xml:space="preserve"> </w:t>
            </w:r>
            <w:r w:rsidRPr="00017091">
              <w:rPr>
                <w:rFonts w:hint="eastAsia"/>
                <w:snapToGrid w:val="0"/>
                <w:color w:val="000000" w:themeColor="text1"/>
              </w:rPr>
              <w:t>化</w:t>
            </w:r>
            <w:r w:rsidRPr="00017091">
              <w:rPr>
                <w:snapToGrid w:val="0"/>
                <w:color w:val="000000" w:themeColor="text1"/>
              </w:rPr>
              <w:t xml:space="preserve"> </w:t>
            </w:r>
            <w:r w:rsidRPr="00017091">
              <w:rPr>
                <w:rFonts w:hint="eastAsia"/>
                <w:snapToGrid w:val="0"/>
                <w:color w:val="000000" w:themeColor="text1"/>
              </w:rPr>
              <w:t>振</w:t>
            </w:r>
            <w:r w:rsidRPr="00017091">
              <w:rPr>
                <w:snapToGrid w:val="0"/>
                <w:color w:val="000000" w:themeColor="text1"/>
              </w:rPr>
              <w:t xml:space="preserve"> </w:t>
            </w:r>
            <w:r w:rsidRPr="00017091">
              <w:rPr>
                <w:rFonts w:hint="eastAsia"/>
                <w:snapToGrid w:val="0"/>
                <w:color w:val="000000" w:themeColor="text1"/>
              </w:rPr>
              <w:t>興</w:t>
            </w:r>
            <w:r w:rsidRPr="00017091">
              <w:rPr>
                <w:snapToGrid w:val="0"/>
                <w:color w:val="000000" w:themeColor="text1"/>
              </w:rPr>
              <w:t xml:space="preserve"> </w:t>
            </w:r>
            <w:r w:rsidRPr="00017091">
              <w:rPr>
                <w:rFonts w:hint="eastAsia"/>
                <w:snapToGrid w:val="0"/>
                <w:color w:val="000000" w:themeColor="text1"/>
              </w:rPr>
              <w:t>財</w:t>
            </w:r>
            <w:r w:rsidRPr="00017091">
              <w:rPr>
                <w:snapToGrid w:val="0"/>
                <w:color w:val="000000" w:themeColor="text1"/>
              </w:rPr>
              <w:t xml:space="preserve"> </w:t>
            </w:r>
            <w:r w:rsidRPr="00017091">
              <w:rPr>
                <w:rFonts w:hint="eastAsia"/>
                <w:snapToGrid w:val="0"/>
                <w:color w:val="000000" w:themeColor="text1"/>
              </w:rPr>
              <w:t>団</w:t>
            </w:r>
          </w:p>
          <w:p w14:paraId="42419519" w14:textId="346F6E03" w:rsidR="001E10D6" w:rsidRDefault="001E10D6">
            <w:pPr>
              <w:spacing w:line="260" w:lineRule="exact"/>
              <w:rPr>
                <w:snapToGrid w:val="0"/>
                <w:color w:val="000000" w:themeColor="text1"/>
                <w:sz w:val="22"/>
                <w:szCs w:val="22"/>
              </w:rPr>
            </w:pPr>
            <w:r w:rsidRPr="00017091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 xml:space="preserve">　　理事長　</w:t>
            </w:r>
            <w:r w:rsidR="00850C24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="00395AF7">
              <w:rPr>
                <w:rFonts w:hint="eastAsia"/>
              </w:rPr>
              <w:t>髙　須　博　久</w:t>
            </w:r>
            <w:r w:rsidR="00853D88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 xml:space="preserve">　　</w:t>
            </w:r>
            <w:r w:rsidRPr="00017091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様</w:t>
            </w:r>
          </w:p>
          <w:p w14:paraId="6901C156" w14:textId="77777777" w:rsidR="00CA319F" w:rsidRPr="00017091" w:rsidRDefault="00CA319F">
            <w:pPr>
              <w:spacing w:line="260" w:lineRule="exact"/>
              <w:rPr>
                <w:rFonts w:cs="Times New Roman"/>
                <w:snapToGrid w:val="0"/>
                <w:color w:val="000000" w:themeColor="text1"/>
                <w:sz w:val="22"/>
                <w:szCs w:val="22"/>
              </w:rPr>
            </w:pPr>
          </w:p>
          <w:p w14:paraId="0362F79B" w14:textId="77777777" w:rsidR="00444317" w:rsidRPr="00017091" w:rsidRDefault="00444317" w:rsidP="00CA319F">
            <w:pPr>
              <w:spacing w:line="400" w:lineRule="exact"/>
              <w:rPr>
                <w:rFonts w:cs="Times New Roman"/>
                <w:snapToGrid w:val="0"/>
                <w:color w:val="000000" w:themeColor="text1"/>
                <w:sz w:val="22"/>
                <w:szCs w:val="22"/>
              </w:rPr>
            </w:pPr>
            <w:r w:rsidRPr="00017091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 xml:space="preserve">　　　　　　　　　　　　　　　　　　</w:t>
            </w:r>
            <w:r w:rsidR="00B22173">
              <w:rPr>
                <w:snapToGrid w:val="0"/>
                <w:color w:val="000000" w:themeColor="text1"/>
                <w:sz w:val="22"/>
                <w:szCs w:val="22"/>
              </w:rPr>
              <w:t xml:space="preserve">  </w:t>
            </w:r>
            <w:r w:rsidR="00B22173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申請者</w:t>
            </w:r>
          </w:p>
          <w:p w14:paraId="06C1B65A" w14:textId="77777777" w:rsidR="00444317" w:rsidRDefault="00B22173" w:rsidP="00B22173">
            <w:pPr>
              <w:spacing w:line="400" w:lineRule="exact"/>
              <w:ind w:firstLineChars="2100" w:firstLine="4620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住　所</w:t>
            </w:r>
          </w:p>
          <w:p w14:paraId="507D4148" w14:textId="77777777" w:rsidR="00B22173" w:rsidRDefault="00B22173" w:rsidP="00B22173">
            <w:pPr>
              <w:spacing w:line="400" w:lineRule="exact"/>
              <w:ind w:firstLineChars="2100" w:firstLine="462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14:paraId="703E55E6" w14:textId="77777777" w:rsidR="00563EE6" w:rsidRDefault="00563EE6" w:rsidP="00CA319F">
            <w:pPr>
              <w:spacing w:line="400" w:lineRule="exact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 xml:space="preserve">　　氏　名</w:t>
            </w:r>
          </w:p>
          <w:p w14:paraId="2272443B" w14:textId="77777777" w:rsidR="001E10D6" w:rsidRPr="00FD4B63" w:rsidRDefault="001E10D6" w:rsidP="003746A3">
            <w:pPr>
              <w:spacing w:after="400" w:line="300" w:lineRule="exact"/>
              <w:ind w:right="200"/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  <w:r w:rsidRPr="00853D88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（法人の場合は</w:t>
            </w:r>
            <w:r w:rsidR="00853D88" w:rsidRPr="00853D88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、</w:t>
            </w:r>
            <w:r w:rsidRPr="00853D88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名称及び代表者氏名）</w:t>
            </w:r>
          </w:p>
          <w:p w14:paraId="14B03FA9" w14:textId="77777777" w:rsidR="001E10D6" w:rsidRDefault="001E10D6" w:rsidP="00B22173">
            <w:pPr>
              <w:spacing w:line="30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017091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017091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下記</w:t>
            </w:r>
            <w:r w:rsidR="00FD4B63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事由のため利用承認を変更してください</w:t>
            </w:r>
            <w:r w:rsidR="00563EE6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CA319F" w14:paraId="596FD3C2" w14:textId="77777777" w:rsidTr="002A0B42">
        <w:trPr>
          <w:cantSplit/>
          <w:trHeight w:val="782"/>
        </w:trPr>
        <w:tc>
          <w:tcPr>
            <w:tcW w:w="1785" w:type="dxa"/>
            <w:vAlign w:val="center"/>
          </w:tcPr>
          <w:p w14:paraId="7E3F19B8" w14:textId="77777777" w:rsidR="00CA319F" w:rsidRPr="00CA319F" w:rsidRDefault="00244779" w:rsidP="002A0B42">
            <w:pPr>
              <w:spacing w:line="300" w:lineRule="exac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変更を受けようとする理由</w:t>
            </w:r>
          </w:p>
        </w:tc>
        <w:tc>
          <w:tcPr>
            <w:tcW w:w="7875" w:type="dxa"/>
            <w:gridSpan w:val="2"/>
          </w:tcPr>
          <w:p w14:paraId="55CAA02D" w14:textId="77777777" w:rsidR="00CA319F" w:rsidRPr="00CB3B48" w:rsidRDefault="00CA319F" w:rsidP="00CA319F">
            <w:pPr>
              <w:spacing w:line="24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CB3B48" w14:paraId="3CDA95AD" w14:textId="77777777" w:rsidTr="00D25C62">
        <w:trPr>
          <w:cantSplit/>
          <w:trHeight w:val="1190"/>
        </w:trPr>
        <w:tc>
          <w:tcPr>
            <w:tcW w:w="1785" w:type="dxa"/>
            <w:vAlign w:val="center"/>
          </w:tcPr>
          <w:p w14:paraId="321BAB85" w14:textId="77777777" w:rsidR="00CB3B48" w:rsidRPr="00CA319F" w:rsidRDefault="00CB3B48" w:rsidP="002A0B42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2A0B42">
              <w:rPr>
                <w:rFonts w:hint="eastAsia"/>
                <w:snapToGrid w:val="0"/>
                <w:kern w:val="0"/>
                <w:sz w:val="22"/>
                <w:szCs w:val="22"/>
              </w:rPr>
              <w:t>利用日時</w:t>
            </w:r>
          </w:p>
        </w:tc>
        <w:tc>
          <w:tcPr>
            <w:tcW w:w="3937" w:type="dxa"/>
          </w:tcPr>
          <w:p w14:paraId="6A8FD253" w14:textId="77777777" w:rsidR="00CB3B48" w:rsidRPr="00CA319F" w:rsidRDefault="00D25C62" w:rsidP="00D25C62">
            <w:pPr>
              <w:rPr>
                <w:rFonts w:cs="Times New Roman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color w:val="000000" w:themeColor="text1"/>
                <w:sz w:val="22"/>
                <w:szCs w:val="22"/>
              </w:rPr>
              <w:t>変更前</w:t>
            </w:r>
          </w:p>
        </w:tc>
        <w:tc>
          <w:tcPr>
            <w:tcW w:w="3938" w:type="dxa"/>
          </w:tcPr>
          <w:p w14:paraId="2A849F28" w14:textId="77777777" w:rsidR="00CB3B48" w:rsidRPr="00CA319F" w:rsidRDefault="00D25C62" w:rsidP="00D25C62">
            <w:pPr>
              <w:rPr>
                <w:rFonts w:cs="Times New Roman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color w:val="000000" w:themeColor="text1"/>
                <w:sz w:val="22"/>
                <w:szCs w:val="22"/>
              </w:rPr>
              <w:t>変更後</w:t>
            </w:r>
          </w:p>
        </w:tc>
      </w:tr>
      <w:tr w:rsidR="00CB3B48" w14:paraId="4EF07036" w14:textId="77777777" w:rsidTr="00D25C62">
        <w:trPr>
          <w:cantSplit/>
          <w:trHeight w:val="1988"/>
        </w:trPr>
        <w:tc>
          <w:tcPr>
            <w:tcW w:w="1785" w:type="dxa"/>
            <w:vAlign w:val="center"/>
          </w:tcPr>
          <w:p w14:paraId="28ACE704" w14:textId="77777777" w:rsidR="00CB3B48" w:rsidRPr="00CA319F" w:rsidRDefault="00CB3B48" w:rsidP="002A0B42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利用施設</w:t>
            </w:r>
          </w:p>
        </w:tc>
        <w:tc>
          <w:tcPr>
            <w:tcW w:w="3937" w:type="dxa"/>
          </w:tcPr>
          <w:p w14:paraId="0C273DC7" w14:textId="77777777" w:rsidR="00CB3B48" w:rsidRPr="00CA319F" w:rsidRDefault="00D25C62" w:rsidP="00D25C62">
            <w:pPr>
              <w:rPr>
                <w:rFonts w:cs="Times New Roman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color w:val="000000" w:themeColor="text1"/>
                <w:sz w:val="22"/>
                <w:szCs w:val="22"/>
              </w:rPr>
              <w:t>変更前</w:t>
            </w:r>
          </w:p>
        </w:tc>
        <w:tc>
          <w:tcPr>
            <w:tcW w:w="3938" w:type="dxa"/>
          </w:tcPr>
          <w:p w14:paraId="5879AD0B" w14:textId="77777777" w:rsidR="00CB3B48" w:rsidRPr="00CA319F" w:rsidRDefault="00D25C62" w:rsidP="00D25C62">
            <w:pPr>
              <w:rPr>
                <w:rFonts w:cs="Times New Roman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color w:val="000000" w:themeColor="text1"/>
                <w:sz w:val="22"/>
                <w:szCs w:val="22"/>
              </w:rPr>
              <w:t>変更後</w:t>
            </w:r>
          </w:p>
        </w:tc>
      </w:tr>
      <w:tr w:rsidR="00CB3B48" w14:paraId="55774FD2" w14:textId="77777777" w:rsidTr="002A0B42">
        <w:trPr>
          <w:cantSplit/>
          <w:trHeight w:val="750"/>
        </w:trPr>
        <w:tc>
          <w:tcPr>
            <w:tcW w:w="1785" w:type="dxa"/>
            <w:vAlign w:val="center"/>
          </w:tcPr>
          <w:p w14:paraId="790DB310" w14:textId="77777777" w:rsidR="002A0B42" w:rsidRDefault="00CB3B48" w:rsidP="002A0B42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利用承認</w:t>
            </w:r>
          </w:p>
          <w:p w14:paraId="1D9B58C9" w14:textId="77777777" w:rsidR="00CB3B48" w:rsidRPr="00CA319F" w:rsidRDefault="00CB3B48" w:rsidP="002A0B42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年月日</w:t>
            </w:r>
          </w:p>
        </w:tc>
        <w:tc>
          <w:tcPr>
            <w:tcW w:w="3937" w:type="dxa"/>
            <w:vAlign w:val="center"/>
          </w:tcPr>
          <w:p w14:paraId="6BA9E71E" w14:textId="77777777" w:rsidR="00CB3B48" w:rsidRPr="00CA319F" w:rsidRDefault="00CB3B48" w:rsidP="002A0B42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2A0B42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 w:rsidR="002A0B42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 w:rsidR="002A0B42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938" w:type="dxa"/>
            <w:vAlign w:val="center"/>
          </w:tcPr>
          <w:p w14:paraId="70144A67" w14:textId="77777777" w:rsidR="00CB3B48" w:rsidRPr="00CA319F" w:rsidRDefault="002A0B42" w:rsidP="00CA319F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承認番号　　　　　　　　　号</w:t>
            </w:r>
          </w:p>
        </w:tc>
      </w:tr>
      <w:tr w:rsidR="00CB3B48" w14:paraId="27223FD0" w14:textId="77777777" w:rsidTr="00B22173">
        <w:trPr>
          <w:cantSplit/>
          <w:trHeight w:val="2178"/>
        </w:trPr>
        <w:tc>
          <w:tcPr>
            <w:tcW w:w="1785" w:type="dxa"/>
            <w:vAlign w:val="center"/>
          </w:tcPr>
          <w:p w14:paraId="5D3E159C" w14:textId="77777777" w:rsidR="00CB3B48" w:rsidRPr="00CA319F" w:rsidRDefault="00CB3B48" w:rsidP="002A0B42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その他</w:t>
            </w:r>
          </w:p>
        </w:tc>
        <w:tc>
          <w:tcPr>
            <w:tcW w:w="3937" w:type="dxa"/>
            <w:vAlign w:val="center"/>
          </w:tcPr>
          <w:p w14:paraId="31CFF836" w14:textId="77777777" w:rsidR="00CB3B48" w:rsidRDefault="005956F5" w:rsidP="00D25C6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変更</w:t>
            </w:r>
            <w:r w:rsidR="00D25C62">
              <w:rPr>
                <w:rFonts w:hint="eastAsia"/>
                <w:color w:val="000000"/>
                <w:sz w:val="22"/>
                <w:szCs w:val="22"/>
              </w:rPr>
              <w:t>前</w:t>
            </w:r>
          </w:p>
          <w:p w14:paraId="1271F0BC" w14:textId="77777777" w:rsidR="002A0B42" w:rsidRDefault="002A0B42" w:rsidP="00CA319F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  <w:p w14:paraId="382D09DB" w14:textId="77777777" w:rsidR="002A0B42" w:rsidRDefault="002A0B42" w:rsidP="00CA319F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  <w:p w14:paraId="32DFDAD2" w14:textId="77777777" w:rsidR="002A0B42" w:rsidRDefault="002A0B42" w:rsidP="00CA319F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  <w:p w14:paraId="50DA6FF9" w14:textId="77777777" w:rsidR="002A0B42" w:rsidRPr="00CA319F" w:rsidRDefault="002A0B42" w:rsidP="002A0B4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利用金額　　　　　　　　　　円</w:t>
            </w:r>
          </w:p>
        </w:tc>
        <w:tc>
          <w:tcPr>
            <w:tcW w:w="3938" w:type="dxa"/>
            <w:vAlign w:val="center"/>
          </w:tcPr>
          <w:p w14:paraId="67067A72" w14:textId="77777777" w:rsidR="002A0B42" w:rsidRDefault="00D25C62" w:rsidP="00D25C6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変更後</w:t>
            </w:r>
          </w:p>
          <w:p w14:paraId="7E946331" w14:textId="77777777" w:rsidR="00D25C62" w:rsidRDefault="00D25C62" w:rsidP="00CA319F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  <w:p w14:paraId="1DAE51B4" w14:textId="77777777" w:rsidR="002A0B42" w:rsidRDefault="002A0B42" w:rsidP="00CA319F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  <w:p w14:paraId="43812674" w14:textId="77777777" w:rsidR="002A0B42" w:rsidRDefault="002A0B42" w:rsidP="00CA319F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  <w:p w14:paraId="4CAD1598" w14:textId="77777777" w:rsidR="002A0B42" w:rsidRPr="00CA319F" w:rsidRDefault="002A0B42" w:rsidP="00B2217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利用金額　　　　　　　　　円</w:t>
            </w:r>
          </w:p>
        </w:tc>
      </w:tr>
      <w:tr w:rsidR="00CB3B48" w14:paraId="027014EF" w14:textId="77777777" w:rsidTr="00B22173">
        <w:trPr>
          <w:cantSplit/>
          <w:trHeight w:val="710"/>
        </w:trPr>
        <w:tc>
          <w:tcPr>
            <w:tcW w:w="9660" w:type="dxa"/>
            <w:gridSpan w:val="3"/>
          </w:tcPr>
          <w:p w14:paraId="67F6CF00" w14:textId="77777777" w:rsidR="00CB3B48" w:rsidRPr="00CA319F" w:rsidRDefault="00996031" w:rsidP="00996031">
            <w:pPr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備考</w:t>
            </w:r>
          </w:p>
        </w:tc>
      </w:tr>
    </w:tbl>
    <w:p w14:paraId="20DFD7D0" w14:textId="77777777" w:rsidR="00152F43" w:rsidRDefault="00152F43">
      <w:pPr>
        <w:spacing w:line="240" w:lineRule="exact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tbl>
      <w:tblPr>
        <w:tblpPr w:leftFromText="142" w:rightFromText="142" w:vertAnchor="page" w:horzAnchor="margin" w:tblpX="99" w:tblpY="8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209"/>
        <w:gridCol w:w="1209"/>
        <w:gridCol w:w="1209"/>
        <w:gridCol w:w="1209"/>
      </w:tblGrid>
      <w:tr w:rsidR="00152F43" w14:paraId="6626F231" w14:textId="77777777" w:rsidTr="00D669A3">
        <w:trPr>
          <w:trHeight w:val="390"/>
        </w:trPr>
        <w:tc>
          <w:tcPr>
            <w:tcW w:w="624" w:type="dxa"/>
            <w:vMerge w:val="restart"/>
          </w:tcPr>
          <w:p w14:paraId="466708E0" w14:textId="77777777" w:rsidR="00152F43" w:rsidRDefault="00152F43" w:rsidP="00D669A3">
            <w:pPr>
              <w:spacing w:line="240" w:lineRule="exact"/>
              <w:rPr>
                <w:rFonts w:cs="Times New Roman"/>
                <w:snapToGrid w:val="0"/>
              </w:rPr>
            </w:pPr>
          </w:p>
          <w:p w14:paraId="79CC60B3" w14:textId="77777777" w:rsidR="00152F43" w:rsidRDefault="00152F43" w:rsidP="00D669A3">
            <w:pPr>
              <w:spacing w:line="240" w:lineRule="exact"/>
              <w:ind w:firstLineChars="50" w:firstLine="105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決</w:t>
            </w:r>
          </w:p>
          <w:p w14:paraId="30A69F60" w14:textId="77777777" w:rsidR="00152F43" w:rsidRDefault="00152F43" w:rsidP="00D669A3">
            <w:pPr>
              <w:spacing w:line="240" w:lineRule="exact"/>
              <w:rPr>
                <w:rFonts w:cs="Times New Roman"/>
                <w:snapToGrid w:val="0"/>
              </w:rPr>
            </w:pPr>
          </w:p>
          <w:p w14:paraId="033CF288" w14:textId="77777777" w:rsidR="00152F43" w:rsidRDefault="00152F43" w:rsidP="00D669A3">
            <w:pPr>
              <w:spacing w:line="240" w:lineRule="exact"/>
              <w:ind w:firstLineChars="50" w:firstLine="105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裁</w:t>
            </w:r>
          </w:p>
        </w:tc>
        <w:tc>
          <w:tcPr>
            <w:tcW w:w="1209" w:type="dxa"/>
            <w:vAlign w:val="center"/>
          </w:tcPr>
          <w:p w14:paraId="5430F7EA" w14:textId="77777777" w:rsidR="00152F43" w:rsidRDefault="00152F43" w:rsidP="00D669A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事務局長</w:t>
            </w:r>
          </w:p>
        </w:tc>
        <w:tc>
          <w:tcPr>
            <w:tcW w:w="1209" w:type="dxa"/>
            <w:vAlign w:val="center"/>
          </w:tcPr>
          <w:p w14:paraId="75A3A1CD" w14:textId="77777777" w:rsidR="00152F43" w:rsidRDefault="00152F43" w:rsidP="00D669A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次長補佐</w:t>
            </w:r>
          </w:p>
        </w:tc>
        <w:tc>
          <w:tcPr>
            <w:tcW w:w="1209" w:type="dxa"/>
            <w:vAlign w:val="center"/>
          </w:tcPr>
          <w:p w14:paraId="2183257E" w14:textId="77777777" w:rsidR="00152F43" w:rsidRDefault="00152F43" w:rsidP="00D669A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施設長</w:t>
            </w:r>
          </w:p>
        </w:tc>
        <w:tc>
          <w:tcPr>
            <w:tcW w:w="1209" w:type="dxa"/>
            <w:vAlign w:val="center"/>
          </w:tcPr>
          <w:p w14:paraId="3F421B87" w14:textId="77777777" w:rsidR="00152F43" w:rsidRDefault="00152F43" w:rsidP="00D669A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係</w:t>
            </w:r>
          </w:p>
        </w:tc>
      </w:tr>
      <w:tr w:rsidR="00152F43" w14:paraId="7DF2B0B4" w14:textId="77777777" w:rsidTr="00D669A3">
        <w:trPr>
          <w:trHeight w:val="986"/>
        </w:trPr>
        <w:tc>
          <w:tcPr>
            <w:tcW w:w="624" w:type="dxa"/>
            <w:vMerge/>
          </w:tcPr>
          <w:p w14:paraId="7F262E12" w14:textId="77777777" w:rsidR="00152F43" w:rsidRDefault="00152F43" w:rsidP="00D669A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09" w:type="dxa"/>
          </w:tcPr>
          <w:p w14:paraId="76C2546F" w14:textId="77777777" w:rsidR="00152F43" w:rsidRDefault="00152F43" w:rsidP="00D669A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09" w:type="dxa"/>
          </w:tcPr>
          <w:p w14:paraId="182E15BF" w14:textId="77777777" w:rsidR="00152F43" w:rsidRDefault="00152F43" w:rsidP="00D669A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09" w:type="dxa"/>
          </w:tcPr>
          <w:p w14:paraId="3B04F7C2" w14:textId="77777777" w:rsidR="00152F43" w:rsidRDefault="00152F43" w:rsidP="00D669A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09" w:type="dxa"/>
          </w:tcPr>
          <w:p w14:paraId="48A1B03B" w14:textId="77777777" w:rsidR="00152F43" w:rsidRDefault="00152F43" w:rsidP="00D669A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14:paraId="6271F175" w14:textId="77777777" w:rsidR="00152F43" w:rsidRDefault="00152F43">
      <w:pPr>
        <w:spacing w:line="240" w:lineRule="exact"/>
        <w:rPr>
          <w:rFonts w:cs="Times New Roman"/>
          <w:snapToGrid w:val="0"/>
        </w:rPr>
      </w:pPr>
    </w:p>
    <w:p w14:paraId="48491050" w14:textId="77777777" w:rsidR="00152F43" w:rsidRPr="00152F43" w:rsidRDefault="00152F43" w:rsidP="00152F43">
      <w:pPr>
        <w:rPr>
          <w:rFonts w:cs="Times New Roman"/>
        </w:rPr>
      </w:pPr>
    </w:p>
    <w:p w14:paraId="36039BBD" w14:textId="77777777" w:rsidR="00E70A56" w:rsidRDefault="00E70A56" w:rsidP="00152F43">
      <w:pPr>
        <w:spacing w:line="240" w:lineRule="exact"/>
        <w:rPr>
          <w:rFonts w:cs="Times New Roman"/>
          <w:snapToGrid w:val="0"/>
        </w:rPr>
      </w:pPr>
    </w:p>
    <w:p w14:paraId="437A70DC" w14:textId="77777777" w:rsidR="00152F43" w:rsidRDefault="00E70A56" w:rsidP="00152F43">
      <w:pPr>
        <w:spacing w:line="24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</w:t>
      </w:r>
      <w:r w:rsidR="00152F43">
        <w:rPr>
          <w:rFonts w:cs="Times New Roman" w:hint="eastAsia"/>
          <w:snapToGrid w:val="0"/>
        </w:rPr>
        <w:t>式３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3937"/>
        <w:gridCol w:w="3938"/>
      </w:tblGrid>
      <w:tr w:rsidR="00152F43" w14:paraId="621A65DC" w14:textId="77777777" w:rsidTr="00D669A3">
        <w:trPr>
          <w:trHeight w:hRule="exact" w:val="5164"/>
        </w:trPr>
        <w:tc>
          <w:tcPr>
            <w:tcW w:w="9660" w:type="dxa"/>
            <w:gridSpan w:val="3"/>
            <w:vAlign w:val="center"/>
          </w:tcPr>
          <w:p w14:paraId="4B488189" w14:textId="77777777" w:rsidR="00152F43" w:rsidRPr="00152F43" w:rsidRDefault="00475BCD" w:rsidP="00D669A3">
            <w:pPr>
              <w:spacing w:after="100" w:line="720" w:lineRule="exact"/>
              <w:jc w:val="center"/>
              <w:rPr>
                <w:rFonts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EF6946" wp14:editId="49A675D3">
                      <wp:simplePos x="0" y="0"/>
                      <wp:positionH relativeFrom="column">
                        <wp:posOffset>4670425</wp:posOffset>
                      </wp:positionH>
                      <wp:positionV relativeFrom="paragraph">
                        <wp:posOffset>224155</wp:posOffset>
                      </wp:positionV>
                      <wp:extent cx="1447800" cy="228600"/>
                      <wp:effectExtent l="0" t="0" r="0" b="0"/>
                      <wp:wrapNone/>
                      <wp:docPr id="12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28600"/>
                              </a:xfrm>
                              <a:prstGeom prst="wedgeRoundRectCallout">
                                <a:avLst>
                                  <a:gd name="adj1" fmla="val -30481"/>
                                  <a:gd name="adj2" fmla="val 10055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0BE948" w14:textId="77777777" w:rsidR="00152F43" w:rsidRDefault="00152F43" w:rsidP="00152F43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利用変更願</w:t>
                                  </w:r>
                                  <w:r w:rsidRPr="006B532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提出日を記入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6" type="#_x0000_t62" style="position:absolute;left:0;text-align:left;margin-left:367.75pt;margin-top:17.65pt;width:11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" adj="4216,32520" strokecolor="red" strokeweight="1.5pt">
                      <v:textbox inset="1.44pt,0,0,0">
                        <w:txbxContent>
                          <w:p w:rsidR="00152F43" w:rsidRDefault="00152F43" w:rsidP="00152F43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利用変更願</w:t>
                            </w:r>
                            <w:r w:rsidRPr="006B532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提出日を記入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F43" w:rsidRPr="00152F43">
              <w:rPr>
                <w:rFonts w:hint="eastAsia"/>
                <w:snapToGrid w:val="0"/>
                <w:color w:val="000000"/>
                <w:sz w:val="28"/>
                <w:szCs w:val="28"/>
              </w:rPr>
              <w:t>豊橋市民文化会館　利用変更願</w:t>
            </w:r>
          </w:p>
          <w:p w14:paraId="379E47E7" w14:textId="77777777" w:rsidR="00152F43" w:rsidRPr="00152F43" w:rsidRDefault="00475BCD" w:rsidP="00D669A3">
            <w:pPr>
              <w:spacing w:after="100" w:line="72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2FFDD" wp14:editId="181E7D75">
                      <wp:simplePos x="0" y="0"/>
                      <wp:positionH relativeFrom="column">
                        <wp:posOffset>4806950</wp:posOffset>
                      </wp:positionH>
                      <wp:positionV relativeFrom="paragraph">
                        <wp:posOffset>474980</wp:posOffset>
                      </wp:positionV>
                      <wp:extent cx="1597025" cy="504190"/>
                      <wp:effectExtent l="0" t="0" r="0" b="0"/>
                      <wp:wrapNone/>
                      <wp:docPr id="11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025" cy="504190"/>
                              </a:xfrm>
                              <a:prstGeom prst="wedgeRoundRectCallout">
                                <a:avLst>
                                  <a:gd name="adj1" fmla="val -42981"/>
                                  <a:gd name="adj2" fmla="val 16372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59D95D" w14:textId="77777777" w:rsidR="008D564E" w:rsidRDefault="007055FE" w:rsidP="007055FE">
                                  <w:pPr>
                                    <w:pStyle w:val="Web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利用承認申請書と同一の</w:t>
                                  </w:r>
                                </w:p>
                                <w:p w14:paraId="20F4A093" w14:textId="77777777" w:rsidR="007055FE" w:rsidRDefault="007055FE" w:rsidP="007055FE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内容で記入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62" style="position:absolute;left:0;text-align:left;margin-left:378.5pt;margin-top:37.4pt;width:125.75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" adj="1516,46165" strokecolor="red" strokeweight="1.5pt">
                      <v:textbox inset="1.44pt,0,0,0">
                        <w:txbxContent>
                          <w:p w:rsidR="008D564E" w:rsidRDefault="007055FE" w:rsidP="007055FE">
                            <w:pPr>
                              <w:pStyle w:val="Web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利用承認申請書と同一の</w:t>
                            </w:r>
                          </w:p>
                          <w:p w:rsidR="007055FE" w:rsidRDefault="007055FE" w:rsidP="007055FE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内容で記入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F43" w:rsidRPr="00F936D7">
              <w:rPr>
                <w:rFonts w:hint="eastAsia"/>
                <w:snapToGrid w:val="0"/>
                <w:color w:val="000000"/>
              </w:rPr>
              <w:t xml:space="preserve">令和　</w:t>
            </w:r>
            <w:r w:rsidR="00152F43">
              <w:rPr>
                <w:snapToGrid w:val="0"/>
                <w:color w:val="000000"/>
              </w:rPr>
              <w:t>3</w:t>
            </w:r>
            <w:r w:rsidR="00152F43" w:rsidRPr="00F936D7">
              <w:rPr>
                <w:rFonts w:hint="eastAsia"/>
                <w:snapToGrid w:val="0"/>
                <w:color w:val="000000"/>
              </w:rPr>
              <w:t xml:space="preserve">　年　</w:t>
            </w:r>
            <w:r w:rsidR="00152F43">
              <w:rPr>
                <w:snapToGrid w:val="0"/>
                <w:color w:val="000000"/>
              </w:rPr>
              <w:t>1</w:t>
            </w:r>
            <w:r w:rsidR="00002C40">
              <w:rPr>
                <w:snapToGrid w:val="0"/>
                <w:color w:val="000000"/>
              </w:rPr>
              <w:t>0</w:t>
            </w:r>
            <w:r w:rsidR="00152F43" w:rsidRPr="00F936D7">
              <w:rPr>
                <w:rFonts w:hint="eastAsia"/>
                <w:snapToGrid w:val="0"/>
                <w:color w:val="000000"/>
              </w:rPr>
              <w:t xml:space="preserve">　月　</w:t>
            </w:r>
            <w:r w:rsidR="00152F43">
              <w:rPr>
                <w:snapToGrid w:val="0"/>
                <w:color w:val="000000"/>
              </w:rPr>
              <w:t>1</w:t>
            </w:r>
            <w:r w:rsidR="00152F43" w:rsidRPr="00F936D7">
              <w:rPr>
                <w:rFonts w:hint="eastAsia"/>
                <w:snapToGrid w:val="0"/>
                <w:color w:val="000000"/>
              </w:rPr>
              <w:t xml:space="preserve">　日　</w:t>
            </w:r>
          </w:p>
          <w:p w14:paraId="4E39284F" w14:textId="77777777" w:rsidR="00152F43" w:rsidRPr="00152F43" w:rsidRDefault="00152F43" w:rsidP="00D669A3">
            <w:pPr>
              <w:pStyle w:val="a5"/>
              <w:rPr>
                <w:rFonts w:cs="Times New Roman"/>
                <w:snapToGrid w:val="0"/>
                <w:color w:val="000000"/>
              </w:rPr>
            </w:pPr>
            <w:r w:rsidRPr="00152F43">
              <w:rPr>
                <w:rFonts w:hint="eastAsia"/>
                <w:snapToGrid w:val="0"/>
                <w:color w:val="000000"/>
              </w:rPr>
              <w:t xml:space="preserve">　（公財）豊</w:t>
            </w:r>
            <w:r w:rsidRPr="00152F43">
              <w:rPr>
                <w:snapToGrid w:val="0"/>
                <w:color w:val="000000"/>
              </w:rPr>
              <w:t xml:space="preserve"> </w:t>
            </w:r>
            <w:r w:rsidRPr="00152F43">
              <w:rPr>
                <w:rFonts w:hint="eastAsia"/>
                <w:snapToGrid w:val="0"/>
                <w:color w:val="000000"/>
              </w:rPr>
              <w:t>橋</w:t>
            </w:r>
            <w:r w:rsidRPr="00152F43">
              <w:rPr>
                <w:snapToGrid w:val="0"/>
                <w:color w:val="000000"/>
              </w:rPr>
              <w:t xml:space="preserve"> </w:t>
            </w:r>
            <w:r w:rsidRPr="00152F43">
              <w:rPr>
                <w:rFonts w:hint="eastAsia"/>
                <w:snapToGrid w:val="0"/>
                <w:color w:val="000000"/>
              </w:rPr>
              <w:t>文</w:t>
            </w:r>
            <w:r w:rsidRPr="00152F43">
              <w:rPr>
                <w:snapToGrid w:val="0"/>
                <w:color w:val="000000"/>
              </w:rPr>
              <w:t xml:space="preserve"> </w:t>
            </w:r>
            <w:r w:rsidRPr="00152F43">
              <w:rPr>
                <w:rFonts w:hint="eastAsia"/>
                <w:snapToGrid w:val="0"/>
                <w:color w:val="000000"/>
              </w:rPr>
              <w:t>化</w:t>
            </w:r>
            <w:r w:rsidRPr="00152F43">
              <w:rPr>
                <w:snapToGrid w:val="0"/>
                <w:color w:val="000000"/>
              </w:rPr>
              <w:t xml:space="preserve"> </w:t>
            </w:r>
            <w:r w:rsidRPr="00152F43">
              <w:rPr>
                <w:rFonts w:hint="eastAsia"/>
                <w:snapToGrid w:val="0"/>
                <w:color w:val="000000"/>
              </w:rPr>
              <w:t>振</w:t>
            </w:r>
            <w:r w:rsidRPr="00152F43">
              <w:rPr>
                <w:snapToGrid w:val="0"/>
                <w:color w:val="000000"/>
              </w:rPr>
              <w:t xml:space="preserve"> </w:t>
            </w:r>
            <w:r w:rsidRPr="00152F43">
              <w:rPr>
                <w:rFonts w:hint="eastAsia"/>
                <w:snapToGrid w:val="0"/>
                <w:color w:val="000000"/>
              </w:rPr>
              <w:t>興</w:t>
            </w:r>
            <w:r w:rsidRPr="00152F43">
              <w:rPr>
                <w:snapToGrid w:val="0"/>
                <w:color w:val="000000"/>
              </w:rPr>
              <w:t xml:space="preserve"> </w:t>
            </w:r>
            <w:r w:rsidRPr="00152F43">
              <w:rPr>
                <w:rFonts w:hint="eastAsia"/>
                <w:snapToGrid w:val="0"/>
                <w:color w:val="000000"/>
              </w:rPr>
              <w:t>財</w:t>
            </w:r>
            <w:r w:rsidRPr="00152F43">
              <w:rPr>
                <w:snapToGrid w:val="0"/>
                <w:color w:val="000000"/>
              </w:rPr>
              <w:t xml:space="preserve"> </w:t>
            </w:r>
            <w:r w:rsidRPr="00152F43">
              <w:rPr>
                <w:rFonts w:hint="eastAsia"/>
                <w:snapToGrid w:val="0"/>
                <w:color w:val="000000"/>
              </w:rPr>
              <w:t>団</w:t>
            </w:r>
          </w:p>
          <w:p w14:paraId="01CC2BCE" w14:textId="4B2403F2" w:rsidR="00152F43" w:rsidRPr="00152F43" w:rsidRDefault="00152F43" w:rsidP="00D669A3">
            <w:pPr>
              <w:spacing w:line="260" w:lineRule="exact"/>
              <w:rPr>
                <w:snapToGrid w:val="0"/>
                <w:color w:val="000000"/>
                <w:sz w:val="22"/>
                <w:szCs w:val="22"/>
              </w:rPr>
            </w:pPr>
            <w:r w:rsidRPr="00152F43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理事長　　</w:t>
            </w:r>
            <w:r w:rsidR="00395AF7">
              <w:rPr>
                <w:rFonts w:hint="eastAsia"/>
              </w:rPr>
              <w:t>髙　須　博　久</w:t>
            </w:r>
            <w:r w:rsidRPr="00152F43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様</w:t>
            </w:r>
          </w:p>
          <w:p w14:paraId="10B92DCB" w14:textId="77777777" w:rsidR="00152F43" w:rsidRPr="00152F43" w:rsidRDefault="00152F43" w:rsidP="00D669A3">
            <w:pPr>
              <w:spacing w:line="260" w:lineRule="exac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14:paraId="2B1E81D1" w14:textId="77777777" w:rsidR="00152F43" w:rsidRPr="00152F43" w:rsidRDefault="00EE0C72" w:rsidP="00D669A3">
            <w:pPr>
              <w:spacing w:line="400" w:lineRule="exac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　　　　　　　　　　　　　　　</w:t>
            </w:r>
            <w:r w:rsidR="00B22173">
              <w:rPr>
                <w:snapToGrid w:val="0"/>
                <w:color w:val="000000"/>
                <w:sz w:val="22"/>
                <w:szCs w:val="22"/>
              </w:rPr>
              <w:t xml:space="preserve">  </w:t>
            </w:r>
            <w:r w:rsidR="00B22173">
              <w:rPr>
                <w:rFonts w:hint="eastAsia"/>
                <w:snapToGrid w:val="0"/>
                <w:color w:val="000000"/>
                <w:sz w:val="22"/>
                <w:szCs w:val="22"/>
              </w:rPr>
              <w:t>申請者</w:t>
            </w:r>
            <w:r w:rsidR="00E70A56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</w:t>
            </w:r>
          </w:p>
          <w:p w14:paraId="4C66FAD4" w14:textId="77777777" w:rsidR="00152F43" w:rsidRDefault="00B22173" w:rsidP="00B22173">
            <w:pPr>
              <w:spacing w:line="400" w:lineRule="exact"/>
              <w:ind w:firstLineChars="2000" w:firstLine="440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住所　</w:t>
            </w:r>
            <w:r w:rsidRPr="00F936D7">
              <w:rPr>
                <w:rFonts w:hint="eastAsia"/>
                <w:snapToGrid w:val="0"/>
                <w:color w:val="000000"/>
                <w:sz w:val="22"/>
                <w:szCs w:val="22"/>
              </w:rPr>
              <w:t>豊橋市</w:t>
            </w:r>
            <w:r w:rsidR="00303C06">
              <w:rPr>
                <w:rFonts w:hint="eastAsia"/>
                <w:snapToGrid w:val="0"/>
                <w:color w:val="000000"/>
                <w:sz w:val="22"/>
                <w:szCs w:val="22"/>
              </w:rPr>
              <w:t>今橋</w:t>
            </w:r>
            <w:r w:rsidRPr="00F936D7">
              <w:rPr>
                <w:rFonts w:hint="eastAsia"/>
                <w:snapToGrid w:val="0"/>
                <w:color w:val="000000"/>
                <w:sz w:val="22"/>
                <w:szCs w:val="22"/>
              </w:rPr>
              <w:t>町</w:t>
            </w:r>
            <w:r w:rsidRPr="00F936D7">
              <w:rPr>
                <w:snapToGrid w:val="0"/>
                <w:color w:val="000000"/>
                <w:sz w:val="22"/>
                <w:szCs w:val="22"/>
              </w:rPr>
              <w:t>15</w:t>
            </w:r>
            <w:r w:rsidRPr="00F936D7">
              <w:rPr>
                <w:rFonts w:hint="eastAsia"/>
                <w:snapToGrid w:val="0"/>
                <w:color w:val="000000"/>
                <w:sz w:val="22"/>
                <w:szCs w:val="22"/>
              </w:rPr>
              <w:t>番地</w:t>
            </w:r>
          </w:p>
          <w:p w14:paraId="25B170EE" w14:textId="77777777" w:rsidR="00B22173" w:rsidRPr="00152F43" w:rsidRDefault="00B22173" w:rsidP="00B22173">
            <w:pPr>
              <w:spacing w:line="400" w:lineRule="exact"/>
              <w:ind w:firstLineChars="2000" w:firstLine="4400"/>
              <w:rPr>
                <w:snapToGrid w:val="0"/>
                <w:color w:val="000000"/>
                <w:sz w:val="22"/>
                <w:szCs w:val="22"/>
              </w:rPr>
            </w:pPr>
          </w:p>
          <w:p w14:paraId="2346331A" w14:textId="77777777" w:rsidR="00152F43" w:rsidRPr="00152F43" w:rsidRDefault="00E70A56" w:rsidP="00D669A3">
            <w:pPr>
              <w:spacing w:line="400" w:lineRule="exact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　　　　　　　　　　　　　　　</w:t>
            </w:r>
            <w:r w:rsidR="00152F43" w:rsidRPr="00152F43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氏名</w:t>
            </w:r>
            <w:r w:rsidR="006459C6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</w:t>
            </w:r>
            <w:r w:rsidR="00BD1A72">
              <w:rPr>
                <w:rFonts w:hint="eastAsia"/>
                <w:snapToGrid w:val="0"/>
                <w:color w:val="000000"/>
                <w:sz w:val="22"/>
                <w:szCs w:val="22"/>
              </w:rPr>
              <w:t>（</w:t>
            </w:r>
            <w:r w:rsidRPr="00F936D7">
              <w:rPr>
                <w:rFonts w:hint="eastAsia"/>
                <w:snapToGrid w:val="0"/>
                <w:color w:val="000000"/>
                <w:sz w:val="22"/>
                <w:szCs w:val="22"/>
              </w:rPr>
              <w:t>株</w:t>
            </w:r>
            <w:r w:rsidR="00BD1A72">
              <w:rPr>
                <w:rFonts w:hint="eastAsia"/>
                <w:snapToGrid w:val="0"/>
                <w:color w:val="000000"/>
                <w:sz w:val="22"/>
                <w:szCs w:val="22"/>
              </w:rPr>
              <w:t>）</w:t>
            </w:r>
            <w:r w:rsidRPr="00F936D7">
              <w:rPr>
                <w:rFonts w:hint="eastAsia"/>
                <w:snapToGrid w:val="0"/>
                <w:color w:val="000000"/>
                <w:sz w:val="22"/>
                <w:szCs w:val="22"/>
              </w:rPr>
              <w:t>豊橋文化　取締役社長　豊橋太郎</w:t>
            </w:r>
          </w:p>
          <w:p w14:paraId="572341B6" w14:textId="77777777" w:rsidR="00152F43" w:rsidRPr="00152F43" w:rsidRDefault="00152F43" w:rsidP="00D669A3">
            <w:pPr>
              <w:spacing w:after="400" w:line="300" w:lineRule="exact"/>
              <w:ind w:right="200"/>
              <w:jc w:val="right"/>
              <w:rPr>
                <w:snapToGrid w:val="0"/>
                <w:color w:val="000000"/>
                <w:sz w:val="20"/>
                <w:szCs w:val="20"/>
              </w:rPr>
            </w:pPr>
            <w:r w:rsidRPr="00152F43">
              <w:rPr>
                <w:rFonts w:hint="eastAsia"/>
                <w:snapToGrid w:val="0"/>
                <w:color w:val="000000"/>
                <w:sz w:val="20"/>
                <w:szCs w:val="20"/>
              </w:rPr>
              <w:t>（法人の場合は、名称及び代表者氏名）</w:t>
            </w:r>
          </w:p>
          <w:p w14:paraId="7E9CD814" w14:textId="77777777" w:rsidR="00152F43" w:rsidRDefault="00152F43" w:rsidP="00B22173">
            <w:pPr>
              <w:spacing w:line="30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152F43">
              <w:rPr>
                <w:rFonts w:hint="eastAsia"/>
                <w:snapToGrid w:val="0"/>
                <w:color w:val="000000"/>
              </w:rPr>
              <w:t xml:space="preserve">　</w:t>
            </w:r>
            <w:r w:rsidRPr="00152F43">
              <w:rPr>
                <w:rFonts w:hint="eastAsia"/>
                <w:snapToGrid w:val="0"/>
                <w:color w:val="000000"/>
                <w:sz w:val="22"/>
                <w:szCs w:val="22"/>
              </w:rPr>
              <w:t>下記事由のため利用承認を変更してください。</w:t>
            </w:r>
          </w:p>
        </w:tc>
      </w:tr>
      <w:tr w:rsidR="00152F43" w14:paraId="335B6BF4" w14:textId="77777777" w:rsidTr="00EE0C72">
        <w:trPr>
          <w:cantSplit/>
          <w:trHeight w:val="782"/>
        </w:trPr>
        <w:tc>
          <w:tcPr>
            <w:tcW w:w="1785" w:type="dxa"/>
            <w:vAlign w:val="center"/>
          </w:tcPr>
          <w:p w14:paraId="29C286A9" w14:textId="77777777" w:rsidR="00152F43" w:rsidRPr="00CA319F" w:rsidRDefault="00152F43" w:rsidP="00D669A3">
            <w:pPr>
              <w:spacing w:line="300" w:lineRule="exac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変更を受けようとする理由</w:t>
            </w:r>
          </w:p>
        </w:tc>
        <w:tc>
          <w:tcPr>
            <w:tcW w:w="7875" w:type="dxa"/>
            <w:gridSpan w:val="2"/>
            <w:vAlign w:val="center"/>
          </w:tcPr>
          <w:p w14:paraId="26B4BDCA" w14:textId="77777777" w:rsidR="007055FE" w:rsidRDefault="00475BCD" w:rsidP="00EE0C72">
            <w:pPr>
              <w:spacing w:line="24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BF9F82" wp14:editId="26572C4C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46355</wp:posOffset>
                      </wp:positionV>
                      <wp:extent cx="1447800" cy="228600"/>
                      <wp:effectExtent l="0" t="0" r="0" b="0"/>
                      <wp:wrapNone/>
                      <wp:docPr id="10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28600"/>
                              </a:xfrm>
                              <a:prstGeom prst="wedgeRoundRectCallout">
                                <a:avLst>
                                  <a:gd name="adj1" fmla="val -66667"/>
                                  <a:gd name="adj2" fmla="val 2972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87F9A7" w14:textId="77777777" w:rsidR="00EE0C72" w:rsidRDefault="00697A95" w:rsidP="00EE0C72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変更理由</w:t>
                                  </w:r>
                                  <w:r w:rsidR="00EE0C7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62" style="position:absolute;left:0;text-align:left;margin-left:270.45pt;margin-top:3.65pt;width:11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" adj="-3600,17220" strokecolor="red" strokeweight="1.5pt">
                      <v:textbox inset="1.44pt,0,0,0">
                        <w:txbxContent>
                          <w:p w:rsidR="00EE0C72" w:rsidRDefault="00697A95" w:rsidP="00EE0C72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変更理由</w:t>
                            </w:r>
                            <w:r w:rsidR="00EE0C7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E1B14A" w14:textId="77777777" w:rsidR="00152F43" w:rsidRPr="00152F43" w:rsidRDefault="00475BCD" w:rsidP="00EB5887">
            <w:pPr>
              <w:spacing w:line="24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4B32ED" wp14:editId="54EDADB3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274955</wp:posOffset>
                      </wp:positionV>
                      <wp:extent cx="1447800" cy="376555"/>
                      <wp:effectExtent l="0" t="0" r="0" b="0"/>
                      <wp:wrapNone/>
                      <wp:docPr id="9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76555"/>
                              </a:xfrm>
                              <a:prstGeom prst="wedgeRoundRectCallout">
                                <a:avLst>
                                  <a:gd name="adj1" fmla="val -72194"/>
                                  <a:gd name="adj2" fmla="val 2909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320F11" w14:textId="77777777" w:rsidR="006459C6" w:rsidRDefault="006459C6" w:rsidP="006459C6">
                                  <w:pPr>
                                    <w:pStyle w:val="Web"/>
                                    <w:spacing w:line="240" w:lineRule="exact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利用承認申請書に記入した</w:t>
                                  </w:r>
                                  <w:r w:rsidR="00AA414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当初の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日時を記入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62" style="position:absolute;left:0;text-align:left;margin-left:69.5pt;margin-top:21.65pt;width:114pt;height:2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" adj="-4794,17084" strokecolor="red" strokeweight="1.5pt">
                      <v:textbox inset="1.44pt,0,0,0">
                        <w:txbxContent>
                          <w:p w:rsidR="006459C6" w:rsidRDefault="006459C6" w:rsidP="006459C6">
                            <w:pPr>
                              <w:pStyle w:val="Web"/>
                              <w:spacing w:line="240" w:lineRule="exact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利用承認申請書に記入した</w:t>
                            </w:r>
                            <w:r w:rsidR="00AA414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当初の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日時を記入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0C72">
              <w:rPr>
                <w:rFonts w:cs="Times New Roman" w:hint="eastAsia"/>
                <w:snapToGrid w:val="0"/>
                <w:color w:val="000000"/>
              </w:rPr>
              <w:t>出演者変更による利用日時及び</w:t>
            </w:r>
            <w:r w:rsidR="00EB5887">
              <w:rPr>
                <w:rFonts w:cs="Times New Roman" w:hint="eastAsia"/>
                <w:snapToGrid w:val="0"/>
                <w:color w:val="000000"/>
              </w:rPr>
              <w:t>利用施設</w:t>
            </w:r>
            <w:r w:rsidR="00EE0C72">
              <w:rPr>
                <w:rFonts w:cs="Times New Roman" w:hint="eastAsia"/>
                <w:snapToGrid w:val="0"/>
                <w:color w:val="000000"/>
              </w:rPr>
              <w:t>の変更</w:t>
            </w:r>
          </w:p>
        </w:tc>
      </w:tr>
      <w:tr w:rsidR="00152F43" w14:paraId="51585E67" w14:textId="77777777" w:rsidTr="00D669A3">
        <w:trPr>
          <w:cantSplit/>
          <w:trHeight w:val="1190"/>
        </w:trPr>
        <w:tc>
          <w:tcPr>
            <w:tcW w:w="1785" w:type="dxa"/>
            <w:vAlign w:val="center"/>
          </w:tcPr>
          <w:p w14:paraId="55494415" w14:textId="77777777" w:rsidR="00152F43" w:rsidRPr="00CA319F" w:rsidRDefault="00152F43" w:rsidP="00D669A3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2A0B42">
              <w:rPr>
                <w:rFonts w:hint="eastAsia"/>
                <w:snapToGrid w:val="0"/>
                <w:kern w:val="0"/>
                <w:sz w:val="22"/>
                <w:szCs w:val="22"/>
              </w:rPr>
              <w:t>利用日時</w:t>
            </w:r>
          </w:p>
        </w:tc>
        <w:tc>
          <w:tcPr>
            <w:tcW w:w="3937" w:type="dxa"/>
          </w:tcPr>
          <w:p w14:paraId="76C5CEAA" w14:textId="77777777" w:rsidR="00152F43" w:rsidRDefault="00152F43" w:rsidP="00D669A3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152F43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変更前</w:t>
            </w:r>
          </w:p>
          <w:p w14:paraId="1D964553" w14:textId="77777777" w:rsidR="007055FE" w:rsidRDefault="007055FE" w:rsidP="00D669A3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令和</w:t>
            </w:r>
            <w:r w:rsidRPr="00F936D7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 xml:space="preserve">　</w:t>
            </w:r>
            <w:r w:rsidRPr="00F936D7">
              <w:rPr>
                <w:rFonts w:cs="Times New Roman"/>
                <w:snapToGrid w:val="0"/>
                <w:color w:val="000000"/>
                <w:sz w:val="22"/>
                <w:szCs w:val="22"/>
              </w:rPr>
              <w:t>3</w:t>
            </w:r>
            <w:r w:rsidRPr="00F936D7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 xml:space="preserve">　年　</w:t>
            </w:r>
            <w:r w:rsidRPr="00F936D7">
              <w:rPr>
                <w:rFonts w:cs="Times New Roman"/>
                <w:snapToGrid w:val="0"/>
                <w:color w:val="000000"/>
                <w:sz w:val="22"/>
                <w:szCs w:val="22"/>
              </w:rPr>
              <w:t>11</w:t>
            </w:r>
            <w:r w:rsidRPr="00F936D7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 xml:space="preserve">　月　</w:t>
            </w:r>
            <w:r w:rsidRPr="00F936D7">
              <w:rPr>
                <w:rFonts w:cs="Times New Roman"/>
                <w:snapToGrid w:val="0"/>
                <w:color w:val="000000"/>
                <w:sz w:val="22"/>
                <w:szCs w:val="22"/>
              </w:rPr>
              <w:t>5</w:t>
            </w:r>
            <w:r w:rsidRPr="00F936D7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 xml:space="preserve">　日</w:t>
            </w:r>
            <w:r w:rsidR="005B0DB1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（金）</w:t>
            </w:r>
          </w:p>
          <w:p w14:paraId="28EE347B" w14:textId="77777777" w:rsidR="007055FE" w:rsidRPr="00152F43" w:rsidRDefault="007055FE" w:rsidP="00D669A3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F936D7">
              <w:rPr>
                <w:rFonts w:cs="Times New Roman"/>
                <w:snapToGrid w:val="0"/>
                <w:color w:val="000000"/>
                <w:sz w:val="22"/>
                <w:szCs w:val="22"/>
              </w:rPr>
              <w:t>9</w:t>
            </w:r>
            <w:r w:rsidRPr="00F936D7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時から</w:t>
            </w:r>
            <w:r w:rsidRPr="00F936D7">
              <w:rPr>
                <w:rFonts w:cs="Times New Roman"/>
                <w:snapToGrid w:val="0"/>
                <w:color w:val="000000"/>
                <w:sz w:val="22"/>
                <w:szCs w:val="22"/>
              </w:rPr>
              <w:t>16</w:t>
            </w:r>
            <w:r w:rsidRPr="00F936D7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時まで</w:t>
            </w:r>
          </w:p>
        </w:tc>
        <w:tc>
          <w:tcPr>
            <w:tcW w:w="3938" w:type="dxa"/>
          </w:tcPr>
          <w:p w14:paraId="5560166B" w14:textId="77777777" w:rsidR="00152F43" w:rsidRDefault="00475BCD" w:rsidP="00D669A3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2D92C1" wp14:editId="1863D114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51435</wp:posOffset>
                      </wp:positionV>
                      <wp:extent cx="1447800" cy="177165"/>
                      <wp:effectExtent l="0" t="0" r="0" b="0"/>
                      <wp:wrapNone/>
                      <wp:docPr id="8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177165"/>
                              </a:xfrm>
                              <a:prstGeom prst="wedgeRoundRectCallout">
                                <a:avLst>
                                  <a:gd name="adj1" fmla="val -66273"/>
                                  <a:gd name="adj2" fmla="val 5185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60DDAA" w14:textId="77777777" w:rsidR="006459C6" w:rsidRDefault="006459C6" w:rsidP="006459C6">
                                  <w:pPr>
                                    <w:pStyle w:val="Web"/>
                                    <w:spacing w:line="240" w:lineRule="exact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変更したい日時を記入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62" style="position:absolute;left:0;text-align:left;margin-left:67.7pt;margin-top:4.05pt;width:114pt;height:1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" adj="-3515,22001" strokecolor="red" strokeweight="1.5pt">
                      <v:textbox inset="1.44pt,0,0,0">
                        <w:txbxContent>
                          <w:p w:rsidR="006459C6" w:rsidRDefault="006459C6" w:rsidP="006459C6">
                            <w:pPr>
                              <w:pStyle w:val="Web"/>
                              <w:spacing w:line="240" w:lineRule="exact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変更したい日時を記入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F43" w:rsidRPr="00152F43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変更後</w:t>
            </w:r>
          </w:p>
          <w:p w14:paraId="6248E880" w14:textId="77777777" w:rsidR="007055FE" w:rsidRDefault="007055FE" w:rsidP="00D669A3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令和</w:t>
            </w:r>
            <w:r w:rsidRPr="00F936D7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 xml:space="preserve">　</w:t>
            </w:r>
            <w:r w:rsidRPr="00F936D7">
              <w:rPr>
                <w:rFonts w:cs="Times New Roman"/>
                <w:snapToGrid w:val="0"/>
                <w:color w:val="000000"/>
                <w:sz w:val="22"/>
                <w:szCs w:val="22"/>
              </w:rPr>
              <w:t>3</w:t>
            </w:r>
            <w:r w:rsidRPr="00F936D7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 xml:space="preserve">　年　</w:t>
            </w:r>
            <w:r w:rsidRPr="00F936D7">
              <w:rPr>
                <w:rFonts w:cs="Times New Roman"/>
                <w:snapToGrid w:val="0"/>
                <w:color w:val="000000"/>
                <w:sz w:val="22"/>
                <w:szCs w:val="22"/>
              </w:rPr>
              <w:t>11</w:t>
            </w:r>
            <w:r w:rsidRPr="00F936D7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 xml:space="preserve">　月　</w:t>
            </w:r>
            <w:r w:rsidR="005B0DB1">
              <w:rPr>
                <w:rFonts w:cs="Times New Roman"/>
                <w:snapToGrid w:val="0"/>
                <w:color w:val="000000"/>
                <w:sz w:val="22"/>
                <w:szCs w:val="22"/>
              </w:rPr>
              <w:t>26</w:t>
            </w:r>
            <w:r w:rsidRPr="00F936D7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 xml:space="preserve">　日</w:t>
            </w:r>
            <w:r w:rsidR="005B0DB1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（金）</w:t>
            </w:r>
          </w:p>
          <w:p w14:paraId="220C6A57" w14:textId="77777777" w:rsidR="007055FE" w:rsidRPr="00152F43" w:rsidRDefault="005B0DB1" w:rsidP="005B0DB1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cs="Times New Roman"/>
                <w:snapToGrid w:val="0"/>
                <w:color w:val="000000"/>
                <w:sz w:val="22"/>
                <w:szCs w:val="22"/>
              </w:rPr>
              <w:t>13</w:t>
            </w:r>
            <w:r w:rsidR="007055FE" w:rsidRPr="00F936D7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時から</w:t>
            </w:r>
            <w:r>
              <w:rPr>
                <w:rFonts w:cs="Times New Roman"/>
                <w:snapToGrid w:val="0"/>
                <w:color w:val="000000"/>
                <w:sz w:val="22"/>
                <w:szCs w:val="22"/>
              </w:rPr>
              <w:t>21</w:t>
            </w:r>
            <w:r w:rsidR="007055FE" w:rsidRPr="00F936D7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時まで</w:t>
            </w:r>
          </w:p>
        </w:tc>
      </w:tr>
      <w:tr w:rsidR="00152F43" w14:paraId="0B3478A8" w14:textId="77777777" w:rsidTr="00D669A3">
        <w:trPr>
          <w:cantSplit/>
          <w:trHeight w:val="1988"/>
        </w:trPr>
        <w:tc>
          <w:tcPr>
            <w:tcW w:w="1785" w:type="dxa"/>
            <w:vAlign w:val="center"/>
          </w:tcPr>
          <w:p w14:paraId="462A643E" w14:textId="77777777" w:rsidR="00152F43" w:rsidRPr="00CA319F" w:rsidRDefault="00152F43" w:rsidP="00D669A3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利用施設</w:t>
            </w:r>
          </w:p>
        </w:tc>
        <w:tc>
          <w:tcPr>
            <w:tcW w:w="3937" w:type="dxa"/>
          </w:tcPr>
          <w:p w14:paraId="63547BA8" w14:textId="77777777" w:rsidR="00152F43" w:rsidRDefault="00475BCD" w:rsidP="00D669A3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58B35F" wp14:editId="0DE62BD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40640</wp:posOffset>
                      </wp:positionV>
                      <wp:extent cx="1682115" cy="376555"/>
                      <wp:effectExtent l="0" t="0" r="0" b="0"/>
                      <wp:wrapNone/>
                      <wp:docPr id="7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115" cy="376555"/>
                              </a:xfrm>
                              <a:prstGeom prst="wedgeRoundRectCallout">
                                <a:avLst>
                                  <a:gd name="adj1" fmla="val -52907"/>
                                  <a:gd name="adj2" fmla="val 8979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0A8C89" w14:textId="77777777" w:rsidR="0095180E" w:rsidRDefault="006459C6" w:rsidP="006459C6">
                                  <w:pPr>
                                    <w:pStyle w:val="Web"/>
                                    <w:spacing w:line="24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利用承認申請書に記入した</w:t>
                                  </w:r>
                                </w:p>
                                <w:p w14:paraId="21BE12FA" w14:textId="77777777" w:rsidR="006459C6" w:rsidRDefault="00AA4142" w:rsidP="006459C6">
                                  <w:pPr>
                                    <w:pStyle w:val="Web"/>
                                    <w:spacing w:line="240" w:lineRule="exact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当初の</w:t>
                                  </w:r>
                                  <w:r w:rsidR="006459C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施設、設備等を記入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62" style="position:absolute;left:0;text-align:left;margin-left:44.55pt;margin-top:3.2pt;width:132.4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" adj="-628,30196" strokecolor="red" strokeweight="1.5pt">
                      <v:textbox inset="1.44pt,0,0,0">
                        <w:txbxContent>
                          <w:p w:rsidR="0095180E" w:rsidRDefault="006459C6" w:rsidP="006459C6">
                            <w:pPr>
                              <w:pStyle w:val="Web"/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利用承認申請書に記入した</w:t>
                            </w:r>
                          </w:p>
                          <w:p w:rsidR="006459C6" w:rsidRDefault="00AA4142" w:rsidP="006459C6">
                            <w:pPr>
                              <w:pStyle w:val="Web"/>
                              <w:spacing w:line="240" w:lineRule="exact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当初の</w:t>
                            </w:r>
                            <w:r w:rsidR="006459C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施設、設備等を記入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F43" w:rsidRPr="00152F43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変更前</w:t>
            </w:r>
          </w:p>
          <w:p w14:paraId="3B18D3C4" w14:textId="77777777" w:rsidR="00697A95" w:rsidRDefault="00697A95" w:rsidP="00D669A3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14:paraId="4280EA15" w14:textId="77777777" w:rsidR="008D564E" w:rsidRDefault="005B0DB1" w:rsidP="008D564E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ホール、楽屋</w:t>
            </w:r>
            <w:r w:rsidR="008D564E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（</w:t>
            </w:r>
            <w:r w:rsidR="008D564E">
              <w:rPr>
                <w:rFonts w:cs="Times New Roman"/>
                <w:snapToGrid w:val="0"/>
                <w:color w:val="000000"/>
                <w:sz w:val="22"/>
                <w:szCs w:val="22"/>
              </w:rPr>
              <w:t>2</w:t>
            </w:r>
            <w:r w:rsidR="008D564E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）、拡声装置、</w:t>
            </w:r>
          </w:p>
          <w:p w14:paraId="66A10656" w14:textId="77777777" w:rsidR="00697A95" w:rsidRPr="00152F43" w:rsidRDefault="008D564E" w:rsidP="008D564E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ピアノＡ、照明装置</w:t>
            </w:r>
            <w:r>
              <w:rPr>
                <w:rFonts w:cs="Times New Roman"/>
                <w:snapToGrid w:val="0"/>
                <w:color w:val="000000"/>
                <w:sz w:val="22"/>
                <w:szCs w:val="22"/>
              </w:rPr>
              <w:t>2</w:t>
            </w:r>
            <w:r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級</w:t>
            </w:r>
          </w:p>
        </w:tc>
        <w:tc>
          <w:tcPr>
            <w:tcW w:w="3938" w:type="dxa"/>
          </w:tcPr>
          <w:p w14:paraId="4A7D01DC" w14:textId="77777777" w:rsidR="00152F43" w:rsidRDefault="00475BCD" w:rsidP="00D669A3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2B9E68" wp14:editId="6E68DF6F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167640</wp:posOffset>
                      </wp:positionV>
                      <wp:extent cx="1447800" cy="381000"/>
                      <wp:effectExtent l="0" t="0" r="0" b="0"/>
                      <wp:wrapNone/>
                      <wp:docPr id="6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oundRectCallout">
                                <a:avLst>
                                  <a:gd name="adj1" fmla="val -66273"/>
                                  <a:gd name="adj2" fmla="val 5185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1BC92" w14:textId="77777777" w:rsidR="006459C6" w:rsidRDefault="006459C6" w:rsidP="006459C6">
                                  <w:pPr>
                                    <w:pStyle w:val="Web"/>
                                    <w:spacing w:line="240" w:lineRule="exact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変更したい</w:t>
                                  </w:r>
                                  <w:r w:rsidR="008A0713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施設、設備等を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62" style="position:absolute;left:0;text-align:left;margin-left:55.15pt;margin-top:13.2pt;width:114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" adj="-3515,22001" strokecolor="red" strokeweight="1.5pt">
                      <v:textbox inset="1.44pt,0,0,0">
                        <w:txbxContent>
                          <w:p w:rsidR="006459C6" w:rsidRDefault="006459C6" w:rsidP="006459C6">
                            <w:pPr>
                              <w:pStyle w:val="Web"/>
                              <w:spacing w:line="240" w:lineRule="exact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変更したい</w:t>
                            </w:r>
                            <w:r w:rsidR="008A071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施設、設備等を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F43" w:rsidRPr="00152F43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変更後</w:t>
            </w:r>
          </w:p>
          <w:p w14:paraId="38BD2EFD" w14:textId="77777777" w:rsidR="005B0DB1" w:rsidRDefault="005B0DB1" w:rsidP="00D669A3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14:paraId="4CC06020" w14:textId="77777777" w:rsidR="005B0DB1" w:rsidRPr="00152F43" w:rsidRDefault="005B0DB1" w:rsidP="00D669A3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リハーサル室、ピアノＢ</w:t>
            </w:r>
          </w:p>
        </w:tc>
      </w:tr>
      <w:tr w:rsidR="00152F43" w14:paraId="3D1F0B1A" w14:textId="77777777" w:rsidTr="00D669A3">
        <w:trPr>
          <w:cantSplit/>
          <w:trHeight w:val="750"/>
        </w:trPr>
        <w:tc>
          <w:tcPr>
            <w:tcW w:w="1785" w:type="dxa"/>
            <w:vAlign w:val="center"/>
          </w:tcPr>
          <w:p w14:paraId="77056E04" w14:textId="77777777" w:rsidR="00152F43" w:rsidRDefault="00152F43" w:rsidP="00D669A3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利用承認</w:t>
            </w:r>
          </w:p>
          <w:p w14:paraId="265A7702" w14:textId="77777777" w:rsidR="00152F43" w:rsidRPr="00CA319F" w:rsidRDefault="00152F43" w:rsidP="00D669A3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年月日</w:t>
            </w:r>
          </w:p>
        </w:tc>
        <w:tc>
          <w:tcPr>
            <w:tcW w:w="3937" w:type="dxa"/>
            <w:vAlign w:val="center"/>
          </w:tcPr>
          <w:p w14:paraId="77943C66" w14:textId="77777777" w:rsidR="00152F43" w:rsidRPr="00CA319F" w:rsidRDefault="00475BCD" w:rsidP="005B0DB1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50957E" wp14:editId="5683D977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231775</wp:posOffset>
                      </wp:positionV>
                      <wp:extent cx="663575" cy="228600"/>
                      <wp:effectExtent l="0" t="0" r="0" b="0"/>
                      <wp:wrapNone/>
                      <wp:docPr id="5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575" cy="228600"/>
                              </a:xfrm>
                              <a:prstGeom prst="wedgeRoundRectCallout">
                                <a:avLst>
                                  <a:gd name="adj1" fmla="val -47130"/>
                                  <a:gd name="adj2" fmla="val -1111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6FAE1A" w14:textId="77777777" w:rsidR="005B0DB1" w:rsidRDefault="005B0DB1" w:rsidP="005B0DB1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62" style="position:absolute;left:0;text-align:left;margin-left:63.3pt;margin-top:18.25pt;width:52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" adj="620,8400" strokecolor="red" strokeweight="1.5pt">
                      <v:textbox inset="1.44pt,0,0,0">
                        <w:txbxContent>
                          <w:p w:rsidR="005B0DB1" w:rsidRDefault="005B0DB1" w:rsidP="005B0DB1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0DB1">
              <w:rPr>
                <w:rFonts w:hint="eastAsia"/>
                <w:color w:val="000000"/>
                <w:sz w:val="22"/>
                <w:szCs w:val="22"/>
              </w:rPr>
              <w:t>令</w:t>
            </w:r>
            <w:r w:rsidR="00152F43">
              <w:rPr>
                <w:rFonts w:hint="eastAsia"/>
                <w:color w:val="000000"/>
                <w:sz w:val="22"/>
                <w:szCs w:val="22"/>
              </w:rPr>
              <w:t>和　　年　　月　　日</w:t>
            </w:r>
          </w:p>
        </w:tc>
        <w:tc>
          <w:tcPr>
            <w:tcW w:w="3938" w:type="dxa"/>
            <w:vAlign w:val="center"/>
          </w:tcPr>
          <w:p w14:paraId="0CDE097F" w14:textId="77777777" w:rsidR="00152F43" w:rsidRPr="00CA319F" w:rsidRDefault="00475BCD" w:rsidP="008D564E">
            <w:pPr>
              <w:ind w:firstLineChars="100" w:firstLine="210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3A8A24" wp14:editId="2FD24DBD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171450</wp:posOffset>
                      </wp:positionV>
                      <wp:extent cx="663575" cy="228600"/>
                      <wp:effectExtent l="0" t="0" r="0" b="0"/>
                      <wp:wrapNone/>
                      <wp:docPr id="4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575" cy="228600"/>
                              </a:xfrm>
                              <a:prstGeom prst="wedgeRoundRectCallout">
                                <a:avLst>
                                  <a:gd name="adj1" fmla="val -29903"/>
                                  <a:gd name="adj2" fmla="val -1944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62B498" w14:textId="77777777" w:rsidR="005B0DB1" w:rsidRDefault="005B0DB1" w:rsidP="005B0DB1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62" style="position:absolute;left:0;text-align:left;margin-left:82.85pt;margin-top:13.5pt;width:52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" adj="4341,6600" strokecolor="red" strokeweight="1.5pt">
                      <v:textbox inset="1.44pt,0,0,0">
                        <w:txbxContent>
                          <w:p w:rsidR="005B0DB1" w:rsidRDefault="005B0DB1" w:rsidP="005B0DB1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F43">
              <w:rPr>
                <w:rFonts w:hint="eastAsia"/>
                <w:color w:val="000000"/>
                <w:sz w:val="22"/>
                <w:szCs w:val="22"/>
              </w:rPr>
              <w:t>承認番号　　　　　　　　　号</w:t>
            </w:r>
          </w:p>
        </w:tc>
      </w:tr>
      <w:tr w:rsidR="00152F43" w14:paraId="2F83BD56" w14:textId="77777777" w:rsidTr="00D669A3">
        <w:trPr>
          <w:cantSplit/>
          <w:trHeight w:val="2021"/>
        </w:trPr>
        <w:tc>
          <w:tcPr>
            <w:tcW w:w="1785" w:type="dxa"/>
            <w:vAlign w:val="center"/>
          </w:tcPr>
          <w:p w14:paraId="6AF9C699" w14:textId="77777777" w:rsidR="00152F43" w:rsidRPr="00CA319F" w:rsidRDefault="00152F43" w:rsidP="00D669A3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その他</w:t>
            </w:r>
          </w:p>
        </w:tc>
        <w:tc>
          <w:tcPr>
            <w:tcW w:w="3937" w:type="dxa"/>
            <w:vAlign w:val="center"/>
          </w:tcPr>
          <w:p w14:paraId="0B44D9D7" w14:textId="77777777" w:rsidR="00152F43" w:rsidRDefault="00152F43" w:rsidP="00D669A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変更前</w:t>
            </w:r>
          </w:p>
          <w:p w14:paraId="6B65C320" w14:textId="77777777" w:rsidR="00152F43" w:rsidRDefault="00152F43" w:rsidP="00D669A3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  <w:p w14:paraId="39FBA168" w14:textId="77777777" w:rsidR="00152F43" w:rsidRDefault="00475BCD" w:rsidP="008D564E">
            <w:pPr>
              <w:ind w:firstLineChars="100" w:firstLine="210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FD0A27" wp14:editId="537B4060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41275</wp:posOffset>
                      </wp:positionV>
                      <wp:extent cx="663575" cy="228600"/>
                      <wp:effectExtent l="0" t="0" r="0" b="0"/>
                      <wp:wrapNone/>
                      <wp:docPr id="3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575" cy="228600"/>
                              </a:xfrm>
                              <a:prstGeom prst="wedgeRoundRectCallout">
                                <a:avLst>
                                  <a:gd name="adj1" fmla="val -38519"/>
                                  <a:gd name="adj2" fmla="val -4444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6C6091" w14:textId="77777777" w:rsidR="005B0DB1" w:rsidRDefault="005B0DB1" w:rsidP="005B0DB1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62" style="position:absolute;left:0;text-align:left;margin-left:69.75pt;margin-top:3.25pt;width:52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" adj="2480,1200" strokecolor="red" strokeweight="1.5pt">
                      <v:textbox inset="1.44pt,0,0,0">
                        <w:txbxContent>
                          <w:p w:rsidR="005B0DB1" w:rsidRDefault="005B0DB1" w:rsidP="005B0DB1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6BD326" w14:textId="77777777" w:rsidR="00152F43" w:rsidRDefault="00152F43" w:rsidP="00D669A3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  <w:p w14:paraId="14900D68" w14:textId="77777777" w:rsidR="00152F43" w:rsidRPr="00CA319F" w:rsidRDefault="00152F43" w:rsidP="00D669A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利用金額　　　　　　　　　　円</w:t>
            </w:r>
          </w:p>
        </w:tc>
        <w:tc>
          <w:tcPr>
            <w:tcW w:w="3938" w:type="dxa"/>
            <w:vAlign w:val="center"/>
          </w:tcPr>
          <w:p w14:paraId="755F15E3" w14:textId="77777777" w:rsidR="00152F43" w:rsidRDefault="00152F43" w:rsidP="00D669A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変更後</w:t>
            </w:r>
          </w:p>
          <w:p w14:paraId="5BD78DC3" w14:textId="77777777" w:rsidR="00152F43" w:rsidRDefault="00152F43" w:rsidP="00D669A3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  <w:p w14:paraId="77666C0B" w14:textId="77777777" w:rsidR="00152F43" w:rsidRDefault="00475BCD" w:rsidP="008D564E">
            <w:pPr>
              <w:ind w:firstLineChars="100" w:firstLine="210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618448" wp14:editId="4A1C9D17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52705</wp:posOffset>
                      </wp:positionV>
                      <wp:extent cx="663575" cy="228600"/>
                      <wp:effectExtent l="0" t="0" r="0" b="0"/>
                      <wp:wrapNone/>
                      <wp:docPr id="2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575" cy="228600"/>
                              </a:xfrm>
                              <a:prstGeom prst="wedgeRoundRectCallout">
                                <a:avLst>
                                  <a:gd name="adj1" fmla="val -50000"/>
                                  <a:gd name="adj2" fmla="val -4027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A4CF54" w14:textId="77777777" w:rsidR="005B0DB1" w:rsidRDefault="005B0DB1" w:rsidP="005B0DB1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62" style="position:absolute;left:0;text-align:left;margin-left:82.25pt;margin-top:4.15pt;width:52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" adj="0,2100" strokecolor="red" strokeweight="1.5pt">
                      <v:textbox inset="1.44pt,0,0,0">
                        <w:txbxContent>
                          <w:p w:rsidR="005B0DB1" w:rsidRDefault="005B0DB1" w:rsidP="005B0DB1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4BEC04" w14:textId="77777777" w:rsidR="00152F43" w:rsidRDefault="00152F43" w:rsidP="00D669A3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  <w:p w14:paraId="0EAA1F69" w14:textId="77777777" w:rsidR="00152F43" w:rsidRPr="00CA319F" w:rsidRDefault="00152F43" w:rsidP="00D669A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利用金額　　　　　　　　　円</w:t>
            </w:r>
          </w:p>
        </w:tc>
      </w:tr>
      <w:tr w:rsidR="00152F43" w14:paraId="58115514" w14:textId="77777777" w:rsidTr="00D669A3">
        <w:trPr>
          <w:cantSplit/>
          <w:trHeight w:val="809"/>
        </w:trPr>
        <w:tc>
          <w:tcPr>
            <w:tcW w:w="9660" w:type="dxa"/>
            <w:gridSpan w:val="3"/>
          </w:tcPr>
          <w:p w14:paraId="6C035CF0" w14:textId="77777777" w:rsidR="00152F43" w:rsidRPr="00CA319F" w:rsidRDefault="00475BCD" w:rsidP="00D669A3">
            <w:pPr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C35A84" wp14:editId="4F7447A7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172720</wp:posOffset>
                      </wp:positionV>
                      <wp:extent cx="663575" cy="228600"/>
                      <wp:effectExtent l="0" t="0" r="0" b="0"/>
                      <wp:wrapNone/>
                      <wp:docPr id="1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575" cy="228600"/>
                              </a:xfrm>
                              <a:prstGeom prst="wedgeRoundRectCallout">
                                <a:avLst>
                                  <a:gd name="adj1" fmla="val -42824"/>
                                  <a:gd name="adj2" fmla="val -1944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7FCAC5" w14:textId="77777777" w:rsidR="008D564E" w:rsidRDefault="008D564E" w:rsidP="005B0DB1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62" style="position:absolute;left:0;text-align:left;margin-left:220.5pt;margin-top:13.6pt;width:52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" adj="1550,6600" strokecolor="red" strokeweight="1.5pt">
                      <v:textbox inset="1.44pt,0,0,0">
                        <w:txbxContent>
                          <w:p w:rsidR="008D564E" w:rsidRDefault="008D564E" w:rsidP="005B0DB1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F43">
              <w:rPr>
                <w:rFonts w:cs="Times New Roman" w:hint="eastAsia"/>
                <w:snapToGrid w:val="0"/>
                <w:sz w:val="22"/>
                <w:szCs w:val="22"/>
              </w:rPr>
              <w:t>備考</w:t>
            </w:r>
          </w:p>
        </w:tc>
      </w:tr>
    </w:tbl>
    <w:p w14:paraId="2BF9BDB4" w14:textId="77777777" w:rsidR="001E10D6" w:rsidRPr="00152F43" w:rsidRDefault="001E10D6" w:rsidP="00E70A56">
      <w:pPr>
        <w:rPr>
          <w:rFonts w:cs="Times New Roman"/>
        </w:rPr>
      </w:pPr>
    </w:p>
    <w:sectPr w:rsidR="001E10D6" w:rsidRPr="00152F43">
      <w:type w:val="continuous"/>
      <w:pgSz w:w="11906" w:h="16838" w:code="9"/>
      <w:pgMar w:top="1418" w:right="1134" w:bottom="851" w:left="1134" w:header="30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F3E6" w14:textId="77777777" w:rsidR="00C13F60" w:rsidRDefault="00C13F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909BA64" w14:textId="77777777" w:rsidR="00C13F60" w:rsidRDefault="00C13F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C994" w14:textId="77777777" w:rsidR="00C13F60" w:rsidRDefault="00C13F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7A765B" w14:textId="77777777" w:rsidR="00C13F60" w:rsidRDefault="00C13F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20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10D6"/>
    <w:rsid w:val="00002C40"/>
    <w:rsid w:val="00017091"/>
    <w:rsid w:val="000569DB"/>
    <w:rsid w:val="000703DC"/>
    <w:rsid w:val="000B4E3A"/>
    <w:rsid w:val="000B731B"/>
    <w:rsid w:val="000C4DC2"/>
    <w:rsid w:val="000F4498"/>
    <w:rsid w:val="00101AD9"/>
    <w:rsid w:val="0012712D"/>
    <w:rsid w:val="00132247"/>
    <w:rsid w:val="00152F43"/>
    <w:rsid w:val="00165ED3"/>
    <w:rsid w:val="00170285"/>
    <w:rsid w:val="001A6F92"/>
    <w:rsid w:val="001E10D6"/>
    <w:rsid w:val="0023248F"/>
    <w:rsid w:val="0024110F"/>
    <w:rsid w:val="00244779"/>
    <w:rsid w:val="00246A89"/>
    <w:rsid w:val="00251D6C"/>
    <w:rsid w:val="00277485"/>
    <w:rsid w:val="00284DBB"/>
    <w:rsid w:val="002A0B42"/>
    <w:rsid w:val="002B3F90"/>
    <w:rsid w:val="002F1AB3"/>
    <w:rsid w:val="00303C06"/>
    <w:rsid w:val="003746A3"/>
    <w:rsid w:val="00395AF7"/>
    <w:rsid w:val="003E7B60"/>
    <w:rsid w:val="00444317"/>
    <w:rsid w:val="00445BE7"/>
    <w:rsid w:val="00475BCD"/>
    <w:rsid w:val="004D2544"/>
    <w:rsid w:val="0054108B"/>
    <w:rsid w:val="00563EE6"/>
    <w:rsid w:val="005650D3"/>
    <w:rsid w:val="005956F5"/>
    <w:rsid w:val="005B0DB1"/>
    <w:rsid w:val="005B0DD6"/>
    <w:rsid w:val="005C5659"/>
    <w:rsid w:val="005F13FA"/>
    <w:rsid w:val="005F178C"/>
    <w:rsid w:val="00632E27"/>
    <w:rsid w:val="006459C6"/>
    <w:rsid w:val="006553DB"/>
    <w:rsid w:val="00697A95"/>
    <w:rsid w:val="006A595E"/>
    <w:rsid w:val="006B5321"/>
    <w:rsid w:val="007055FE"/>
    <w:rsid w:val="007178F3"/>
    <w:rsid w:val="00732DAC"/>
    <w:rsid w:val="007B6C64"/>
    <w:rsid w:val="007C5A74"/>
    <w:rsid w:val="008216E6"/>
    <w:rsid w:val="0083156E"/>
    <w:rsid w:val="00850C24"/>
    <w:rsid w:val="00853D88"/>
    <w:rsid w:val="008A0713"/>
    <w:rsid w:val="008B5012"/>
    <w:rsid w:val="008D564E"/>
    <w:rsid w:val="0095180E"/>
    <w:rsid w:val="00953996"/>
    <w:rsid w:val="00967DE6"/>
    <w:rsid w:val="00996031"/>
    <w:rsid w:val="009B0C04"/>
    <w:rsid w:val="009C6C2C"/>
    <w:rsid w:val="009D0C19"/>
    <w:rsid w:val="009E1855"/>
    <w:rsid w:val="009E306B"/>
    <w:rsid w:val="00A2482B"/>
    <w:rsid w:val="00AA26D2"/>
    <w:rsid w:val="00AA4142"/>
    <w:rsid w:val="00AD5DBD"/>
    <w:rsid w:val="00B22173"/>
    <w:rsid w:val="00B26CA1"/>
    <w:rsid w:val="00B707CA"/>
    <w:rsid w:val="00B77E1C"/>
    <w:rsid w:val="00BD1A72"/>
    <w:rsid w:val="00C01E04"/>
    <w:rsid w:val="00C13F60"/>
    <w:rsid w:val="00CA319F"/>
    <w:rsid w:val="00CB3B48"/>
    <w:rsid w:val="00D214F7"/>
    <w:rsid w:val="00D25C62"/>
    <w:rsid w:val="00D437AB"/>
    <w:rsid w:val="00D669A3"/>
    <w:rsid w:val="00D80956"/>
    <w:rsid w:val="00DA762F"/>
    <w:rsid w:val="00DB2331"/>
    <w:rsid w:val="00DB5802"/>
    <w:rsid w:val="00DE2335"/>
    <w:rsid w:val="00DF6526"/>
    <w:rsid w:val="00DF7131"/>
    <w:rsid w:val="00E35786"/>
    <w:rsid w:val="00E60664"/>
    <w:rsid w:val="00E70A56"/>
    <w:rsid w:val="00E75A99"/>
    <w:rsid w:val="00EB5887"/>
    <w:rsid w:val="00EC015B"/>
    <w:rsid w:val="00EC717D"/>
    <w:rsid w:val="00EE0C72"/>
    <w:rsid w:val="00F13B24"/>
    <w:rsid w:val="00F16BE8"/>
    <w:rsid w:val="00F246E1"/>
    <w:rsid w:val="00F3196A"/>
    <w:rsid w:val="00F34472"/>
    <w:rsid w:val="00F36615"/>
    <w:rsid w:val="00F43D8D"/>
    <w:rsid w:val="00F936D7"/>
    <w:rsid w:val="00F97299"/>
    <w:rsid w:val="00FC718C"/>
    <w:rsid w:val="00F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F4AB4"/>
  <w14:defaultImageDpi w14:val="0"/>
  <w15:docId w15:val="{75011276-AA6F-436C-B7C8-B40FAD53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Web">
    <w:name w:val="Normal (Web)"/>
    <w:basedOn w:val="a"/>
    <w:uiPriority w:val="99"/>
    <w:rsid w:val="00152F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豊橋市役所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川浦理絵</dc:creator>
  <cp:keywords/>
  <dc:description/>
  <cp:lastModifiedBy>水野 篤俊</cp:lastModifiedBy>
  <cp:revision>4</cp:revision>
  <cp:lastPrinted>2021-06-06T06:27:00Z</cp:lastPrinted>
  <dcterms:created xsi:type="dcterms:W3CDTF">2021-09-17T07:49:00Z</dcterms:created>
  <dcterms:modified xsi:type="dcterms:W3CDTF">2022-06-29T09:38:00Z</dcterms:modified>
</cp:coreProperties>
</file>