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559"/>
        <w:gridCol w:w="1922"/>
      </w:tblGrid>
      <w:tr w:rsidR="00F24371" w14:paraId="198C35FA" w14:textId="77777777" w:rsidTr="00C22BA4">
        <w:tc>
          <w:tcPr>
            <w:tcW w:w="9288" w:type="dxa"/>
            <w:gridSpan w:val="4"/>
          </w:tcPr>
          <w:p w14:paraId="354ECEAE" w14:textId="77777777" w:rsidR="00F24371" w:rsidRDefault="00F24371" w:rsidP="00ED1870">
            <w:pPr>
              <w:jc w:val="center"/>
              <w:rPr>
                <w:sz w:val="24"/>
                <w:szCs w:val="24"/>
              </w:rPr>
            </w:pPr>
            <w:r w:rsidRPr="00F24371">
              <w:rPr>
                <w:rFonts w:hint="eastAsia"/>
                <w:sz w:val="24"/>
                <w:szCs w:val="24"/>
              </w:rPr>
              <w:t>豊橋市公会堂利用承認取消願</w:t>
            </w:r>
          </w:p>
          <w:p w14:paraId="1B194D70" w14:textId="3A9C0062" w:rsidR="00F24371" w:rsidRDefault="00ED1870" w:rsidP="00F243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年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月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日</w:t>
            </w:r>
          </w:p>
          <w:p w14:paraId="32003722" w14:textId="77777777" w:rsidR="00ED1870" w:rsidRDefault="00ED1870" w:rsidP="00F24371">
            <w:pPr>
              <w:jc w:val="right"/>
              <w:rPr>
                <w:sz w:val="24"/>
                <w:szCs w:val="24"/>
              </w:rPr>
            </w:pPr>
          </w:p>
          <w:p w14:paraId="5F7B2004" w14:textId="77777777" w:rsidR="00F63938" w:rsidRDefault="00F24371" w:rsidP="00F24371">
            <w:pPr>
              <w:ind w:righ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（公財）豊橋市文化振興財団　</w:t>
            </w:r>
          </w:p>
          <w:p w14:paraId="3A7C862B" w14:textId="4318D49B" w:rsidR="00F24371" w:rsidRDefault="00F63938" w:rsidP="001B2CB6">
            <w:pPr>
              <w:ind w:right="720"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  <w:r w:rsidR="001B2CB6">
              <w:rPr>
                <w:rFonts w:hint="eastAsia"/>
                <w:sz w:val="24"/>
                <w:szCs w:val="24"/>
              </w:rPr>
              <w:t xml:space="preserve">　</w:t>
            </w:r>
            <w:r w:rsidR="00C50D53">
              <w:rPr>
                <w:rFonts w:hint="eastAsia"/>
              </w:rPr>
              <w:t>髙　須　博　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24371">
              <w:rPr>
                <w:rFonts w:hint="eastAsia"/>
                <w:sz w:val="24"/>
                <w:szCs w:val="24"/>
              </w:rPr>
              <w:t>様</w:t>
            </w:r>
          </w:p>
          <w:p w14:paraId="205820DF" w14:textId="77777777" w:rsidR="00F24371" w:rsidRDefault="00F24371" w:rsidP="00F24371">
            <w:pPr>
              <w:ind w:right="72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38DB2CB7" w14:textId="1B490533" w:rsidR="00F24371" w:rsidRPr="001B2CB6" w:rsidRDefault="00F24371" w:rsidP="001B2CB6">
            <w:r>
              <w:rPr>
                <w:rFonts w:hint="eastAsia"/>
              </w:rPr>
              <w:t xml:space="preserve">　　　　　　　　　　　　　　　　　　　</w:t>
            </w:r>
            <w:r w:rsidR="001B2CB6">
              <w:rPr>
                <w:rFonts w:hint="eastAsia"/>
              </w:rPr>
              <w:t xml:space="preserve">　　　</w:t>
            </w:r>
            <w:r w:rsidRPr="001B2CB6">
              <w:rPr>
                <w:rFonts w:hint="eastAsia"/>
              </w:rPr>
              <w:t>住所</w:t>
            </w:r>
            <w:r w:rsidR="001B2CB6">
              <w:rPr>
                <w:rFonts w:hint="eastAsia"/>
              </w:rPr>
              <w:t xml:space="preserve">　</w:t>
            </w:r>
          </w:p>
          <w:p w14:paraId="2392F203" w14:textId="2A82B32B" w:rsidR="00F24371" w:rsidRPr="001B2CB6" w:rsidRDefault="00F24371" w:rsidP="001B2CB6">
            <w:r w:rsidRPr="001B2CB6">
              <w:rPr>
                <w:rFonts w:hint="eastAsia"/>
              </w:rPr>
              <w:t xml:space="preserve">　　　　　　　　　　　　　　　　　　　</w:t>
            </w:r>
            <w:r w:rsidR="001B2CB6">
              <w:rPr>
                <w:rFonts w:hint="eastAsia"/>
              </w:rPr>
              <w:t xml:space="preserve">　　　</w:t>
            </w:r>
            <w:r w:rsidRPr="001B2CB6">
              <w:rPr>
                <w:rFonts w:hint="eastAsia"/>
              </w:rPr>
              <w:t>氏名</w:t>
            </w:r>
            <w:r w:rsidR="001B2CB6">
              <w:rPr>
                <w:rFonts w:hint="eastAsia"/>
              </w:rPr>
              <w:t xml:space="preserve">　</w:t>
            </w:r>
          </w:p>
          <w:p w14:paraId="309C810E" w14:textId="5847A6D4" w:rsidR="001B2CB6" w:rsidRPr="001B2CB6" w:rsidRDefault="001B2CB6" w:rsidP="001B2CB6">
            <w:r w:rsidRPr="001B2CB6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404CA">
              <w:rPr>
                <w:rFonts w:hint="eastAsia"/>
              </w:rPr>
              <w:t>（法人の場合は名称及び代表者氏名）</w:t>
            </w:r>
          </w:p>
          <w:p w14:paraId="7F6C6F9F" w14:textId="77777777" w:rsidR="00F24371" w:rsidRDefault="00F24371" w:rsidP="00F24371">
            <w:pPr>
              <w:ind w:righ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下記事由のため、利用承認を取り消してください。</w:t>
            </w:r>
          </w:p>
          <w:p w14:paraId="331DCE9D" w14:textId="7E869639" w:rsidR="00F24371" w:rsidRPr="00F24371" w:rsidRDefault="00F24371" w:rsidP="00F24371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D352AF" w14:paraId="73D58B8A" w14:textId="77777777" w:rsidTr="001B2CB6">
        <w:trPr>
          <w:trHeight w:val="2084"/>
        </w:trPr>
        <w:tc>
          <w:tcPr>
            <w:tcW w:w="2263" w:type="dxa"/>
            <w:vAlign w:val="center"/>
          </w:tcPr>
          <w:p w14:paraId="3848B9E0" w14:textId="77777777" w:rsidR="00F24371" w:rsidRPr="00F24371" w:rsidRDefault="00F24371" w:rsidP="00ED1870">
            <w:pPr>
              <w:jc w:val="center"/>
              <w:rPr>
                <w:sz w:val="24"/>
                <w:szCs w:val="24"/>
              </w:rPr>
            </w:pPr>
            <w:r w:rsidRPr="00F24371">
              <w:rPr>
                <w:rFonts w:hint="eastAsia"/>
                <w:sz w:val="24"/>
                <w:szCs w:val="24"/>
              </w:rPr>
              <w:t>取消しを受けよう</w:t>
            </w:r>
          </w:p>
          <w:p w14:paraId="32FF829A" w14:textId="65EFB6E7" w:rsidR="00D352AF" w:rsidRPr="00F24371" w:rsidRDefault="00F24371" w:rsidP="00ED1870">
            <w:pPr>
              <w:jc w:val="center"/>
              <w:rPr>
                <w:sz w:val="24"/>
                <w:szCs w:val="24"/>
              </w:rPr>
            </w:pPr>
            <w:r w:rsidRPr="00ED1870">
              <w:rPr>
                <w:rFonts w:hint="eastAsia"/>
                <w:spacing w:val="98"/>
                <w:kern w:val="0"/>
                <w:sz w:val="24"/>
                <w:szCs w:val="24"/>
                <w:fitText w:val="1985" w:id="-2093850877"/>
              </w:rPr>
              <w:t>とする事</w:t>
            </w:r>
            <w:r w:rsidRPr="00ED1870">
              <w:rPr>
                <w:rFonts w:hint="eastAsia"/>
                <w:spacing w:val="1"/>
                <w:kern w:val="0"/>
                <w:sz w:val="24"/>
                <w:szCs w:val="24"/>
                <w:fitText w:val="1985" w:id="-2093850877"/>
              </w:rPr>
              <w:t>由</w:t>
            </w:r>
          </w:p>
        </w:tc>
        <w:tc>
          <w:tcPr>
            <w:tcW w:w="7025" w:type="dxa"/>
            <w:gridSpan w:val="3"/>
          </w:tcPr>
          <w:p w14:paraId="0F420C10" w14:textId="77777777" w:rsidR="00D352AF" w:rsidRPr="00F24371" w:rsidRDefault="00D352AF">
            <w:pPr>
              <w:rPr>
                <w:sz w:val="24"/>
                <w:szCs w:val="24"/>
              </w:rPr>
            </w:pPr>
          </w:p>
        </w:tc>
      </w:tr>
      <w:tr w:rsidR="00D352AF" w14:paraId="54844223" w14:textId="77777777" w:rsidTr="00ED1870">
        <w:tc>
          <w:tcPr>
            <w:tcW w:w="2263" w:type="dxa"/>
            <w:vAlign w:val="center"/>
          </w:tcPr>
          <w:p w14:paraId="62572325" w14:textId="48C24CEF" w:rsidR="00D352AF" w:rsidRPr="00F24371" w:rsidRDefault="00F24371" w:rsidP="00ED1870">
            <w:pPr>
              <w:jc w:val="center"/>
              <w:rPr>
                <w:sz w:val="24"/>
                <w:szCs w:val="24"/>
              </w:rPr>
            </w:pPr>
            <w:r w:rsidRPr="00ED1870">
              <w:rPr>
                <w:rFonts w:hint="eastAsia"/>
                <w:spacing w:val="171"/>
                <w:kern w:val="0"/>
                <w:sz w:val="24"/>
                <w:szCs w:val="24"/>
                <w:fitText w:val="1985" w:id="-2093850876"/>
              </w:rPr>
              <w:t>利用日</w:t>
            </w:r>
            <w:r w:rsidRPr="00ED1870">
              <w:rPr>
                <w:rFonts w:hint="eastAsia"/>
                <w:kern w:val="0"/>
                <w:sz w:val="24"/>
                <w:szCs w:val="24"/>
                <w:fitText w:val="1985" w:id="-2093850876"/>
              </w:rPr>
              <w:t>時</w:t>
            </w:r>
          </w:p>
        </w:tc>
        <w:tc>
          <w:tcPr>
            <w:tcW w:w="7025" w:type="dxa"/>
            <w:gridSpan w:val="3"/>
            <w:vAlign w:val="center"/>
          </w:tcPr>
          <w:p w14:paraId="755236AA" w14:textId="7513FB28" w:rsidR="00D352AF" w:rsidRDefault="00ED1870" w:rsidP="00ED1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年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月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日　午前・午後　　時から</w:t>
            </w:r>
          </w:p>
          <w:p w14:paraId="43EC1F94" w14:textId="1A973556" w:rsidR="00F24371" w:rsidRPr="00F24371" w:rsidRDefault="00ED1870" w:rsidP="00ED1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年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月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日　午前・午後　　時まで</w:t>
            </w:r>
          </w:p>
        </w:tc>
      </w:tr>
      <w:tr w:rsidR="00ED1870" w14:paraId="241D61B8" w14:textId="784930B9" w:rsidTr="00ED1870">
        <w:tc>
          <w:tcPr>
            <w:tcW w:w="2263" w:type="dxa"/>
          </w:tcPr>
          <w:p w14:paraId="14109526" w14:textId="77777777" w:rsidR="00ED1870" w:rsidRPr="00F24371" w:rsidRDefault="00ED1870" w:rsidP="00F24371">
            <w:pPr>
              <w:jc w:val="distribute"/>
              <w:rPr>
                <w:sz w:val="24"/>
                <w:szCs w:val="24"/>
              </w:rPr>
            </w:pPr>
            <w:r w:rsidRPr="00F24371">
              <w:rPr>
                <w:rFonts w:hint="eastAsia"/>
                <w:sz w:val="24"/>
                <w:szCs w:val="24"/>
              </w:rPr>
              <w:t>利用承認</w:t>
            </w:r>
          </w:p>
          <w:p w14:paraId="70EA1C97" w14:textId="4C7DE03E" w:rsidR="00ED1870" w:rsidRPr="00F24371" w:rsidRDefault="00ED1870">
            <w:pPr>
              <w:rPr>
                <w:sz w:val="24"/>
                <w:szCs w:val="24"/>
              </w:rPr>
            </w:pPr>
            <w:r w:rsidRPr="00F24371">
              <w:rPr>
                <w:rFonts w:hint="eastAsia"/>
                <w:spacing w:val="316"/>
                <w:kern w:val="0"/>
                <w:sz w:val="24"/>
                <w:szCs w:val="24"/>
                <w:fitText w:val="1985" w:id="-2093850875"/>
              </w:rPr>
              <w:t>年月</w:t>
            </w:r>
            <w:r w:rsidRPr="00F24371">
              <w:rPr>
                <w:rFonts w:hint="eastAsia"/>
                <w:kern w:val="0"/>
                <w:sz w:val="24"/>
                <w:szCs w:val="24"/>
                <w:fitText w:val="1985" w:id="-2093850875"/>
              </w:rPr>
              <w:t>日</w:t>
            </w:r>
          </w:p>
        </w:tc>
        <w:tc>
          <w:tcPr>
            <w:tcW w:w="3544" w:type="dxa"/>
            <w:vAlign w:val="center"/>
          </w:tcPr>
          <w:p w14:paraId="6057D1ED" w14:textId="407A5B16" w:rsidR="00ED1870" w:rsidRPr="00F24371" w:rsidRDefault="00ED1870" w:rsidP="00ED1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107EB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vAlign w:val="center"/>
          </w:tcPr>
          <w:p w14:paraId="17F6948B" w14:textId="07FC3E39" w:rsidR="00ED1870" w:rsidRPr="00F24371" w:rsidRDefault="00ED1870" w:rsidP="00ED1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承認番号</w:t>
            </w:r>
          </w:p>
        </w:tc>
        <w:tc>
          <w:tcPr>
            <w:tcW w:w="1922" w:type="dxa"/>
            <w:vAlign w:val="center"/>
          </w:tcPr>
          <w:p w14:paraId="2ADF30FB" w14:textId="3AC24B21" w:rsidR="00ED1870" w:rsidRPr="00F24371" w:rsidRDefault="00ED1870" w:rsidP="00ED1870">
            <w:pPr>
              <w:jc w:val="center"/>
              <w:rPr>
                <w:sz w:val="24"/>
                <w:szCs w:val="24"/>
              </w:rPr>
            </w:pPr>
          </w:p>
        </w:tc>
      </w:tr>
      <w:tr w:rsidR="00D352AF" w14:paraId="5BBA6FED" w14:textId="77777777" w:rsidTr="004B013A">
        <w:trPr>
          <w:trHeight w:val="1752"/>
        </w:trPr>
        <w:tc>
          <w:tcPr>
            <w:tcW w:w="2263" w:type="dxa"/>
            <w:vAlign w:val="center"/>
          </w:tcPr>
          <w:p w14:paraId="163A838C" w14:textId="5539F199" w:rsidR="00D352AF" w:rsidRPr="00F24371" w:rsidRDefault="00F24371" w:rsidP="00ED1870">
            <w:pPr>
              <w:jc w:val="center"/>
              <w:rPr>
                <w:sz w:val="24"/>
                <w:szCs w:val="24"/>
              </w:rPr>
            </w:pPr>
            <w:r w:rsidRPr="00ED1870">
              <w:rPr>
                <w:rFonts w:hint="eastAsia"/>
                <w:spacing w:val="316"/>
                <w:kern w:val="0"/>
                <w:sz w:val="24"/>
                <w:szCs w:val="24"/>
                <w:fitText w:val="1985" w:id="-2093850874"/>
              </w:rPr>
              <w:t>その</w:t>
            </w:r>
            <w:r w:rsidRPr="00ED1870">
              <w:rPr>
                <w:rFonts w:hint="eastAsia"/>
                <w:kern w:val="0"/>
                <w:sz w:val="24"/>
                <w:szCs w:val="24"/>
                <w:fitText w:val="1985" w:id="-2093850874"/>
              </w:rPr>
              <w:t>他</w:t>
            </w:r>
          </w:p>
        </w:tc>
        <w:tc>
          <w:tcPr>
            <w:tcW w:w="7025" w:type="dxa"/>
            <w:gridSpan w:val="3"/>
          </w:tcPr>
          <w:p w14:paraId="5DD55212" w14:textId="77777777" w:rsidR="00D352AF" w:rsidRPr="00F24371" w:rsidRDefault="00D352AF">
            <w:pPr>
              <w:rPr>
                <w:sz w:val="24"/>
                <w:szCs w:val="24"/>
              </w:rPr>
            </w:pPr>
          </w:p>
        </w:tc>
      </w:tr>
    </w:tbl>
    <w:p w14:paraId="30A890EF" w14:textId="77777777" w:rsidR="00EB4FBA" w:rsidRDefault="00EB4FBA"/>
    <w:sectPr w:rsidR="00EB4FBA" w:rsidSect="004B013A">
      <w:pgSz w:w="11906" w:h="16838" w:code="9"/>
      <w:pgMar w:top="1814" w:right="1304" w:bottom="1134" w:left="130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AF"/>
    <w:rsid w:val="00100A77"/>
    <w:rsid w:val="00107EBF"/>
    <w:rsid w:val="001B2CB6"/>
    <w:rsid w:val="003A5BCF"/>
    <w:rsid w:val="00430476"/>
    <w:rsid w:val="00436B3A"/>
    <w:rsid w:val="00456C8A"/>
    <w:rsid w:val="004B013A"/>
    <w:rsid w:val="00964821"/>
    <w:rsid w:val="00B0014D"/>
    <w:rsid w:val="00B174DE"/>
    <w:rsid w:val="00B52E8B"/>
    <w:rsid w:val="00C50D53"/>
    <w:rsid w:val="00C90553"/>
    <w:rsid w:val="00D3513C"/>
    <w:rsid w:val="00D352AF"/>
    <w:rsid w:val="00EB4FBA"/>
    <w:rsid w:val="00ED1870"/>
    <w:rsid w:val="00F24371"/>
    <w:rsid w:val="00F63938"/>
    <w:rsid w:val="00FA32DA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3FB2D"/>
  <w15:chartTrackingRefBased/>
  <w15:docId w15:val="{5F59294D-EF3C-46EE-AF57-9CA52240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437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2437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2437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24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水野 篤俊</cp:lastModifiedBy>
  <cp:revision>3</cp:revision>
  <cp:lastPrinted>2020-12-04T01:12:00Z</cp:lastPrinted>
  <dcterms:created xsi:type="dcterms:W3CDTF">2021-05-28T04:10:00Z</dcterms:created>
  <dcterms:modified xsi:type="dcterms:W3CDTF">2022-06-29T09:29:00Z</dcterms:modified>
</cp:coreProperties>
</file>